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992F" w14:textId="1B7D490C" w:rsidR="001930C0" w:rsidRDefault="00A3139D" w:rsidP="00A3139D">
      <w:pPr>
        <w:jc w:val="center"/>
      </w:pPr>
      <w:r>
        <w:t>Lista rechizitelor de birou</w:t>
      </w:r>
    </w:p>
    <w:p w14:paraId="0F19323E" w14:textId="54A93004" w:rsidR="00A3139D" w:rsidRPr="00A3139D" w:rsidRDefault="00A3139D" w:rsidP="00A3139D"/>
    <w:p w14:paraId="79A3EBD5" w14:textId="209B372D" w:rsidR="00A3139D" w:rsidRDefault="00A3139D" w:rsidP="00A3139D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20"/>
        <w:gridCol w:w="2860"/>
        <w:gridCol w:w="1280"/>
        <w:gridCol w:w="1220"/>
        <w:gridCol w:w="3207"/>
      </w:tblGrid>
      <w:tr w:rsidR="00A3139D" w:rsidRPr="00E07269" w14:paraId="36970249" w14:textId="77777777" w:rsidTr="00396A90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FB2F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nr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. d/o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3F424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denumirea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bunului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A0084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cantitate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buc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8FF6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pret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unitar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cu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TVA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9934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suma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totală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cu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TVA</w:t>
            </w:r>
          </w:p>
        </w:tc>
      </w:tr>
      <w:tr w:rsidR="00A3139D" w:rsidRPr="00E07269" w14:paraId="19AB295D" w14:textId="77777777" w:rsidTr="00A3139D">
        <w:trPr>
          <w:trHeight w:val="4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F6C4E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AD89B" w14:textId="2902A56D" w:rsidR="00A3139D" w:rsidRPr="00A3139D" w:rsidRDefault="00A3139D" w:rsidP="00396A90">
            <w:pPr>
              <w:rPr>
                <w:noProof w:val="0"/>
                <w:color w:val="000000"/>
                <w:sz w:val="18"/>
                <w:szCs w:val="18"/>
                <w:lang w:val="fr-FR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Tuș pentru stampilă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echivalent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Kores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28 ml albastru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49E34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6204E" w14:textId="05788BC3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2545C" w14:textId="06E7CB8D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00F6CA7D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E8364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36C6C" w14:textId="29CB1329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en-US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Burete pentru degete gel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31D95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2DFBA" w14:textId="2EF0D302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DEA6A" w14:textId="7C965968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2BBE16F0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2D921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097E9" w14:textId="28066AFA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Cutit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cancelar mare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Centrum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B194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95A86" w14:textId="747B9B9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2A5C3" w14:textId="67DBC0AD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7599ABEE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2BAA6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F3464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Pahar pentru pixuri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9C21D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88796" w14:textId="194EA4A2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6500C" w14:textId="450CDB8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00E44570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5C5EB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696F9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Suport de masa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setka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A96B1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3BBAD" w14:textId="41EF363A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3983E" w14:textId="790EA57A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3F4ADD16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89508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A285B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en-US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Suport pentru calendar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setka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metal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ADED5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37EED" w14:textId="4D0351C4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91301" w14:textId="1100211F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5C108778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07906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FA177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Zajim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19 mm 3/4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143E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F6956" w14:textId="182E7B11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8E7C7" w14:textId="1364AC30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2D0BD38F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A000F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DD6C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Zajim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25 mm 1,0”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B44E4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E96CD" w14:textId="465FC271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C0440" w14:textId="4A33F58B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141A735A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FD34A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99C85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Zajim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32 mm 1,4”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65D9A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1BB21" w14:textId="12B52F85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4C731" w14:textId="62B346EF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7AD5611B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0149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63332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Zajim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41 mm 1,5 -8”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6F1A9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1BAD5" w14:textId="53F49500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9606F" w14:textId="4BECBBFC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1AB6B28C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4064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38A2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Zajim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51 mm 2/,0”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385CE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0F958" w14:textId="02FA6F09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A5FB7" w14:textId="690514C3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6233A089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C5629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250AB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Zajim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Aligator 19 mm  ¾ 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67A5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DEF46" w14:textId="0F977FF6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10B19" w14:textId="5C8258DA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763AF00D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29B88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A29A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Zajim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Aligator 25 mm 1.0”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9A87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409CF" w14:textId="31F8F7F9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8F8BA" w14:textId="4214C5E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240BA20B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825EC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3AAAD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Zajim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Aligator 32 mm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5D74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9043C" w14:textId="42F4FFB0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42426" w14:textId="374DE91E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75490480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44A79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9F2ED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Zajim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Aligator 41 mm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94863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AD315" w14:textId="7BAE106C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0B3A8" w14:textId="4C01C9F8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519776F4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A5DA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D5FB5" w14:textId="77777777" w:rsidR="00A3139D" w:rsidRPr="00A3139D" w:rsidRDefault="00A3139D" w:rsidP="00396A90">
            <w:pPr>
              <w:rPr>
                <w:noProof w:val="0"/>
                <w:color w:val="000000"/>
                <w:sz w:val="18"/>
                <w:szCs w:val="18"/>
                <w:lang w:val="fr-FR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Pahar pentru pixuri metal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setka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D6F7A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A9B87" w14:textId="56E460BE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D356D" w14:textId="5FB8FD90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2D35509F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B5F1C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C814D" w14:textId="32A6F9EE" w:rsidR="00A3139D" w:rsidRPr="00A3139D" w:rsidRDefault="00A3139D" w:rsidP="00396A90">
            <w:pPr>
              <w:rPr>
                <w:noProof w:val="0"/>
                <w:color w:val="000000"/>
                <w:sz w:val="18"/>
                <w:szCs w:val="18"/>
                <w:lang w:val="en-US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Calculator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CITIZEN (SDC-888t)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92F6E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D5B3D" w14:textId="0FC2B781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2098E" w14:textId="1260344A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182C363E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2BAE7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91345" w14:textId="01500FDF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Calcultor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CITIZEN  CDB 1401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538E0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3B820" w14:textId="609BD5C4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B79CB" w14:textId="3C068151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104B27E2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9A5AA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54CFE" w14:textId="293D2353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Capsator N 24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MAPED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764D7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491A0" w14:textId="14924ED4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39B57" w14:textId="5564BC22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1EF3D69B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5C352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2FFCC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Decapsator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ALIGATOR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C1B3E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DBCBD" w14:textId="71306212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E86BE" w14:textId="4BE6D2C3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577456B6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CB8E6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E190F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Scoabe N10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4358E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77203" w14:textId="78D98FC4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DA65E" w14:textId="682F4792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21BB58ED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F79E8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48170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Scoabe N24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67C75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15504" w14:textId="74A36140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7635A" w14:textId="4D6D495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2E9C021A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3EC9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871D3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Clame nr. 2 (100buc)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36619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09AA2" w14:textId="5AE4030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9129E" w14:textId="3AD6BB80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7963A800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97CF5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B90DB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Clame nr. 4 (50 buc)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0F0D6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3FBF6" w14:textId="703E8220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5EB61" w14:textId="78550219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18FE0564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0F7F0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4C0C7" w14:textId="51838AD0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Corector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Axent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8 ml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45F3F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6BC44" w14:textId="555B5B3C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16861" w14:textId="2912E802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098A5967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190FD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41492" w14:textId="159FB07D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en-US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Corector cu pensula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 SCHOLZ 20 ml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61CFF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35B80" w14:textId="0B77B1EF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9F074" w14:textId="2CC7E3B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73605D73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6DEE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0F11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Corector lentă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0BD38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7D01B" w14:textId="1DFCDCE1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76F94" w14:textId="09F1D81F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15755741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DF911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8D76C" w14:textId="52EDD1B8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Creion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Mehanic 0,7 mm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0055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29C43" w14:textId="3E01FC8E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198F3" w14:textId="08B25F63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10D93B30" w14:textId="77777777" w:rsidTr="00A3139D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1C33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A439" w14:textId="167A308B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Creion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Mehanic 2,0 mm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FF46C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0CBA6" w14:textId="339F0DC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14ECF" w14:textId="6D42B823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4245332A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047B2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B7EC4" w14:textId="453F91CE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Creion simplu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MILAN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AC580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C77DFD" w14:textId="74727398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393F7C" w14:textId="77E056E4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38667255" w14:textId="77777777" w:rsidTr="00A3139D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B828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D7EE" w14:textId="1ECC3A79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Creion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SIMPLU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Otima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B9FA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70AD" w14:textId="7CF43ECF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9A47" w14:textId="65C9775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4E9C94A0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E6DE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B122" w14:textId="737C6D73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grif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0,7mm  HB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Maped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4111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E93D" w14:textId="33DB4F4D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AE9C" w14:textId="411A9538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520B8264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A500" w14:textId="77777777" w:rsidR="00A3139D" w:rsidRPr="00E07269" w:rsidRDefault="00A3139D" w:rsidP="00396A90">
            <w:pPr>
              <w:jc w:val="center"/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bCs/>
                <w:noProof w:val="0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D9E7" w14:textId="45BABA8F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grif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0,2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mm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DRAFT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31C9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AEB4" w14:textId="1F194AF5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228F" w14:textId="7F7DFB29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38DACC7F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2A3F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664B" w14:textId="24BE72D1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foarfece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165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mm</w:t>
            </w:r>
            <w:proofErr w:type="spellEnd"/>
            <w:r>
              <w:rPr>
                <w:noProof w:val="0"/>
                <w:color w:val="000000"/>
                <w:sz w:val="18"/>
                <w:szCs w:val="18"/>
                <w:lang w:val="ro-MD"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OfficeLine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EF95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2B00" w14:textId="21E972B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AA4B" w14:textId="285D649C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14640199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0864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BF85" w14:textId="08216AB6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lipici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PVA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GINKO 40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06F7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0DAA" w14:textId="771DB34A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2E17" w14:textId="13E2993F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0EB3DDE5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0ADF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E101" w14:textId="08E42180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Lipici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PVP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SCHOLZ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D4F4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7C91" w14:textId="07203ED4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89E0B" w14:textId="497420EF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3FB8C9C6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6220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277D" w14:textId="39235D6C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Folii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40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mk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KLASSE A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B349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2DF4B" w14:textId="3CAF53A0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300A" w14:textId="7B1701DC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0CC105AF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781D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B971" w14:textId="1E454140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Folii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60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mk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KLASSE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F3C6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D6F5" w14:textId="72B99D0E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61A6" w14:textId="2D2800F6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37F8AC9B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BF06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lastRenderedPageBreak/>
              <w:t>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28B6" w14:textId="7006030C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Folii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80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mk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val="ro-MD" w:eastAsia="ru-RU"/>
              </w:rPr>
              <w:t xml:space="preserve"> 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KLASSE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BEA9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2CA4" w14:textId="69742AB8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61DA" w14:textId="55CB0B0F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3A467ED2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89ED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3E36" w14:textId="3F8F6CF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>Mapa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 xml:space="preserve"> 4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>inele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>OfficeLine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 xml:space="preserve"> PVC A4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73C8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BBB84" w14:textId="60CA0214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742C" w14:textId="2897C0BE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172FAA6F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1907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FA1B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Mapa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Biblioraft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80mm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D27A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3EAE" w14:textId="6AB0DDE2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6111" w14:textId="40BE96ED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1E0782EE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3553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7232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Mapa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Biblioraft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A4 50mm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8EC0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4A7F" w14:textId="28482D78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AF73" w14:textId="1E3D1480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7FE351FB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A820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87ED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Mapa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Biblioraft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A4 70mm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0B2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55F15" w14:textId="058B4D3C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A157" w14:textId="74052C8F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169A0D17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000C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9B8F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Mapa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Biblioraft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A5 75mm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9690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F571" w14:textId="4D99E692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D5CE" w14:textId="4C1E9DD6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02FF0058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E93F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F114" w14:textId="7C54137F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>Mapa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>Cliboard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>dublu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 xml:space="preserve"> A4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41EA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A89F1" w14:textId="44033D4F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DDE2" w14:textId="242F41FD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52CD2B0F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F043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E7F9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Mapa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Colt A4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1DAE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6BC9" w14:textId="6A0F9D5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D41D" w14:textId="4B53D498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24AE004D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C614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A8C2" w14:textId="407CF230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Mapa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cu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clipsa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FCDC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4A5A" w14:textId="3BD59DEA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5501" w14:textId="7413EF70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7E6FC66B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43E4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6B54" w14:textId="1463E971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>Mapa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 xml:space="preserve"> cu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>fermor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 xml:space="preserve"> A4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45C3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3848" w14:textId="693231AD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1852" w14:textId="0D17E829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4487B6A0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05C3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CC4D" w14:textId="77777777" w:rsidR="00A3139D" w:rsidRPr="00A3139D" w:rsidRDefault="00A3139D" w:rsidP="00396A90">
            <w:pPr>
              <w:rPr>
                <w:noProof w:val="0"/>
                <w:color w:val="000000"/>
                <w:sz w:val="18"/>
                <w:szCs w:val="18"/>
                <w:lang w:val="fr-FR" w:eastAsia="ru-RU"/>
              </w:rPr>
            </w:pPr>
            <w:proofErr w:type="spellStart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>Mapă</w:t>
            </w:r>
            <w:proofErr w:type="spellEnd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 xml:space="preserve"> </w:t>
            </w:r>
            <w:proofErr w:type="spellStart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>cu</w:t>
            </w:r>
            <w:proofErr w:type="spellEnd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 xml:space="preserve"> </w:t>
            </w:r>
            <w:proofErr w:type="spellStart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>legatura</w:t>
            </w:r>
            <w:proofErr w:type="spellEnd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 xml:space="preserve"> carton 300 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843C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B89A" w14:textId="7380A734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DEBD" w14:textId="45A8B04F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3A7A3D29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FA48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740C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Mapă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dosar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carton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A4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CCAB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B3EF" w14:textId="4BC94B92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9C62" w14:textId="299B744C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07EAD02C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148C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4A13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>Mapa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>dosar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 xml:space="preserve"> clip A+C A4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A79F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6E2E" w14:textId="2F602F18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B872" w14:textId="0464F03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3B0F9FF9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EAE5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34E7" w14:textId="77777777" w:rsidR="00A3139D" w:rsidRPr="00A3139D" w:rsidRDefault="00A3139D" w:rsidP="00396A90">
            <w:pPr>
              <w:rPr>
                <w:noProof w:val="0"/>
                <w:color w:val="000000"/>
                <w:sz w:val="18"/>
                <w:szCs w:val="18"/>
                <w:lang w:val="fr-FR" w:eastAsia="ru-RU"/>
              </w:rPr>
            </w:pPr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 xml:space="preserve">mapa </w:t>
            </w:r>
            <w:proofErr w:type="spellStart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>dosar</w:t>
            </w:r>
            <w:proofErr w:type="spellEnd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 xml:space="preserve"> </w:t>
            </w:r>
            <w:proofErr w:type="spellStart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>cu</w:t>
            </w:r>
            <w:proofErr w:type="spellEnd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 xml:space="preserve"> 2 </w:t>
            </w:r>
            <w:proofErr w:type="spellStart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>prijm</w:t>
            </w:r>
            <w:proofErr w:type="spellEnd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 xml:space="preserve"> A4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3000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3EAD" w14:textId="265C7AD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420C" w14:textId="17FB7FA4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7E0A46A6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F696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BE3E" w14:textId="77777777" w:rsidR="00A3139D" w:rsidRPr="00A3139D" w:rsidRDefault="00A3139D" w:rsidP="00396A90">
            <w:pPr>
              <w:rPr>
                <w:noProof w:val="0"/>
                <w:color w:val="000000"/>
                <w:sz w:val="18"/>
                <w:szCs w:val="18"/>
                <w:lang w:val="fr-FR" w:eastAsia="ru-RU"/>
              </w:rPr>
            </w:pPr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 xml:space="preserve">mapa </w:t>
            </w:r>
            <w:proofErr w:type="spellStart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>dosar</w:t>
            </w:r>
            <w:proofErr w:type="spellEnd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 xml:space="preserve"> </w:t>
            </w:r>
            <w:proofErr w:type="spellStart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>cu</w:t>
            </w:r>
            <w:proofErr w:type="spellEnd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 xml:space="preserve">  </w:t>
            </w:r>
            <w:proofErr w:type="spellStart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>prijm</w:t>
            </w:r>
            <w:proofErr w:type="spellEnd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 xml:space="preserve"> HJ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43FE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174D" w14:textId="12BECF61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CF60" w14:textId="44E14FCA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5B522B80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5806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BE03" w14:textId="57FF4AE6" w:rsidR="00A3139D" w:rsidRPr="00A3139D" w:rsidRDefault="00A3139D" w:rsidP="00396A90">
            <w:pPr>
              <w:rPr>
                <w:noProof w:val="0"/>
                <w:color w:val="000000"/>
                <w:sz w:val="18"/>
                <w:szCs w:val="18"/>
                <w:lang w:val="fr-FR" w:eastAsia="ru-RU"/>
              </w:rPr>
            </w:pPr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 xml:space="preserve">mapa </w:t>
            </w:r>
            <w:proofErr w:type="spellStart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>dosar</w:t>
            </w:r>
            <w:proofErr w:type="spellEnd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 xml:space="preserve"> </w:t>
            </w:r>
            <w:proofErr w:type="spellStart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>cu</w:t>
            </w:r>
            <w:proofErr w:type="spellEnd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 xml:space="preserve"> </w:t>
            </w:r>
            <w:proofErr w:type="spellStart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>sina</w:t>
            </w:r>
            <w:proofErr w:type="spellEnd"/>
            <w:r w:rsidRPr="00A3139D">
              <w:rPr>
                <w:noProof w:val="0"/>
                <w:color w:val="000000"/>
                <w:sz w:val="18"/>
                <w:szCs w:val="18"/>
                <w:lang w:val="fr-FR" w:eastAsia="ru-RU"/>
              </w:rPr>
              <w:t xml:space="preserve"> A4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5F38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DB0EC" w14:textId="05EEF8C9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35D0" w14:textId="3D266B4B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0411C143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BD84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6000" w14:textId="77E931E4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mapa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dosar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plastic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9AF9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F410" w14:textId="7472E635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C6BB" w14:textId="3BCAF702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6E15A6DC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EC33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3799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Mapa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Economix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cu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clapă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9E9C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78B9" w14:textId="69CC59F1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337F0" w14:textId="76F68154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4A6A070E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3A5C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BFC1" w14:textId="3430A043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>Mapă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>pentru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>semnaturi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 xml:space="preserve"> GHERB RM</w:t>
            </w:r>
            <w:r>
              <w:rPr>
                <w:noProof w:val="0"/>
                <w:color w:val="000000"/>
                <w:sz w:val="18"/>
                <w:szCs w:val="18"/>
                <w:lang w:val="en-US" w:eastAsia="ru-RU"/>
              </w:rPr>
              <w:t xml:space="preserve"> A</w:t>
            </w:r>
            <w:r w:rsidRPr="00E07269">
              <w:rPr>
                <w:noProof w:val="0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0AE9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3E2B" w14:textId="1876D5D4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FA4B" w14:textId="5FA35814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36CD2C16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8F02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2149" w14:textId="14401BCA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Marker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SHOLZ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B407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4776" w14:textId="70F8B92F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4851" w14:textId="21F5E256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00D73A05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079A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A751" w14:textId="3A00930B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Marker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SUPERIOR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dublu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9861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A5CA" w14:textId="41EBE310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2D72" w14:textId="10E525E8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20883846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8FDB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ADAF" w14:textId="1B4DE985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Marker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val="ro-MD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Centropen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F1CF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66DE" w14:textId="78BC1780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363B" w14:textId="1172B5FB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770736A9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89CE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7C67" w14:textId="1B55FD53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Marker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DACO+liner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pensula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49B8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EA91" w14:textId="0E13730A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68488" w14:textId="62DE87FA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04984C44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E8C1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1B97" w14:textId="65605BAA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Marker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KORES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albastru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43D9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CD6D" w14:textId="439B5774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9028" w14:textId="1B310BB8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38AAB382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783C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63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8418" w14:textId="4CD30FBD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Perforator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KANGARO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4E95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7702" w14:textId="1DA99DCD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84923" w14:textId="3976CD2A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3605B85F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5C5E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4954" w14:textId="6D4F41AD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Pix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Berlingo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Xfine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0ACA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90BE" w14:textId="12477BF1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AD0E" w14:textId="0F177746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7A0D9A26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D687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AD7E" w14:textId="0FCC7D9F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Pix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gel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DELI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9A4F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092E0" w14:textId="238712A2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F94D6" w14:textId="5B6A994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1AA22B97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9DC9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66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1D21" w14:textId="056A4F4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Pix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gel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OPTIMA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7797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DEC2" w14:textId="0481C813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9788B" w14:textId="0FE2A28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7BD6398A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F115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996E" w14:textId="164CB5FE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Pix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HIPER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F2E5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FE40" w14:textId="4F59B2F4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CCE4" w14:textId="01E528C5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27490AF7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66DB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C5FC" w14:textId="3653154F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Pix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HIPER Triumph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3A00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E997" w14:textId="29519112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2CA8" w14:textId="3F332CFC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72E590B4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68B8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1D28" w14:textId="43C56606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Pix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noProof w:val="0"/>
                <w:color w:val="000000"/>
                <w:sz w:val="18"/>
                <w:szCs w:val="18"/>
                <w:lang w:eastAsia="ru-RU"/>
              </w:rPr>
              <w:t>echivalent</w:t>
            </w: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Maxriter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PIANO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57DA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3B9C" w14:textId="147928BE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9B59" w14:textId="39372AFE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50B7422A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2E77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70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8CC9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Caiet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48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foi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B0BF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4BED" w14:textId="76CBFB8F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BA50" w14:textId="071CCC08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1612E6F4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1A74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9BC6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Caiet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80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foi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spirala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748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F285" w14:textId="37DB21D8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983C" w14:textId="0A7EA70C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49A80BB3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81C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903A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Carnet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160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foi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C3D5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9626" w14:textId="72318A04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0C7E" w14:textId="6CAE34EE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4D60F7E9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A845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3B86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hârtie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pentru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notițe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45*12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896D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FD47" w14:textId="22DC4D14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66F19" w14:textId="7188A985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50F42DE9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79CB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138C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Hârtie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pentru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notițe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color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C18C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C99E" w14:textId="3C119E93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56E4" w14:textId="7885B22F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3181FA0D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2F9E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906B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Hârtie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pentru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notițe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9*9*4,5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58C7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802C" w14:textId="3032F7C0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BC1A" w14:textId="0AFD3DA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7B86A2A1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9EEF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2B56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Registru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96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foi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A4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6D64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86593" w14:textId="66B9F5DB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A6D8" w14:textId="2E57508D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0411608D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E57C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AE93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Radieră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FFDE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9F8C" w14:textId="012AFD62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84AB" w14:textId="0719BB16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542A499F" w14:textId="77777777" w:rsidTr="00A3139D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BF31" w14:textId="7777777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7698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Riglă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 30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cm</w:t>
            </w:r>
            <w:proofErr w:type="spellEnd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metal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7D1C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777C" w14:textId="6EDCB155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2A17F" w14:textId="69474987" w:rsidR="00A3139D" w:rsidRPr="00E07269" w:rsidRDefault="00A3139D" w:rsidP="00396A90">
            <w:pPr>
              <w:jc w:val="right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3139D" w:rsidRPr="00E07269" w14:paraId="511DD8DD" w14:textId="77777777" w:rsidTr="00396A90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3359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E554" w14:textId="77777777" w:rsidR="00A3139D" w:rsidRPr="00E07269" w:rsidRDefault="00A3139D" w:rsidP="00396A90">
            <w:pPr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9510" w14:textId="77777777" w:rsidR="00A3139D" w:rsidRPr="00E07269" w:rsidRDefault="00A3139D" w:rsidP="00396A90">
            <w:pPr>
              <w:jc w:val="center"/>
              <w:rPr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noProof w:val="0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86F1" w14:textId="77777777" w:rsidR="00A3139D" w:rsidRPr="00E07269" w:rsidRDefault="00A3139D" w:rsidP="00396A90">
            <w:pPr>
              <w:jc w:val="center"/>
              <w:rPr>
                <w:b/>
                <w:noProof w:val="0"/>
                <w:color w:val="000000"/>
                <w:sz w:val="18"/>
                <w:szCs w:val="18"/>
                <w:lang w:val="ru-RU" w:eastAsia="ru-RU"/>
              </w:rPr>
            </w:pPr>
            <w:r w:rsidRPr="00E07269">
              <w:rPr>
                <w:b/>
                <w:noProof w:val="0"/>
                <w:color w:val="000000"/>
                <w:sz w:val="18"/>
                <w:szCs w:val="18"/>
                <w:lang w:eastAsia="ru-RU"/>
              </w:rPr>
              <w:t>Total</w:t>
            </w:r>
            <w:r w:rsidRPr="00E07269">
              <w:rPr>
                <w:b/>
                <w:noProof w:val="0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9668" w14:textId="78F269F0" w:rsidR="00A3139D" w:rsidRPr="00E07269" w:rsidRDefault="00A3139D" w:rsidP="00396A90">
            <w:pPr>
              <w:jc w:val="right"/>
              <w:rPr>
                <w:b/>
                <w:noProof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7DA0894B" w14:textId="77777777" w:rsidR="00A3139D" w:rsidRPr="00A3139D" w:rsidRDefault="00A3139D" w:rsidP="00A3139D"/>
    <w:sectPr w:rsidR="00A3139D" w:rsidRPr="00A31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17"/>
    <w:rsid w:val="00154C25"/>
    <w:rsid w:val="001930C0"/>
    <w:rsid w:val="007B7F17"/>
    <w:rsid w:val="00A3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8243"/>
  <w15:chartTrackingRefBased/>
  <w15:docId w15:val="{7F3AF797-B8EC-4CB8-AC0B-017E4034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9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Cab-407</dc:creator>
  <cp:keywords/>
  <dc:description/>
  <cp:lastModifiedBy>Cab-407</cp:lastModifiedBy>
  <cp:revision>3</cp:revision>
  <dcterms:created xsi:type="dcterms:W3CDTF">2025-02-04T09:18:00Z</dcterms:created>
  <dcterms:modified xsi:type="dcterms:W3CDTF">2025-02-04T09:23:00Z</dcterms:modified>
</cp:coreProperties>
</file>