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4DAC6" w14:textId="77777777" w:rsidR="00E7432B" w:rsidRPr="00D1586A" w:rsidRDefault="00E7432B" w:rsidP="00D1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CA7C13D" w14:textId="1AAD06A0" w:rsidR="00366DDA" w:rsidRPr="005D5227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tbl>
      <w:tblPr>
        <w:tblW w:w="9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5"/>
      </w:tblGrid>
      <w:tr w:rsidR="00746931" w:rsidRPr="00782252" w14:paraId="7AB0626D" w14:textId="77777777" w:rsidTr="00E57F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896D36B" w14:textId="77777777" w:rsidR="00F0744D" w:rsidRPr="00F0744D" w:rsidRDefault="00F0744D" w:rsidP="00F0744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Anexa nr. 1 </w:t>
            </w:r>
          </w:p>
          <w:p w14:paraId="1D3964C6" w14:textId="77777777" w:rsidR="00F0744D" w:rsidRPr="00F0744D" w:rsidRDefault="00F0744D" w:rsidP="00F0744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la Regulamentul cu privire la organizarea</w:t>
            </w:r>
          </w:p>
          <w:p w14:paraId="3DDBBC8C" w14:textId="77777777" w:rsidR="00F0744D" w:rsidRPr="00F0744D" w:rsidRDefault="00F0744D" w:rsidP="00F0744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şi desfăşurarea concursului pentru ocuparea</w:t>
            </w:r>
          </w:p>
          <w:p w14:paraId="31DD1EAD" w14:textId="77777777" w:rsidR="00F0744D" w:rsidRPr="00F0744D" w:rsidRDefault="00F0744D" w:rsidP="00F0744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funcţiei de director și director adjunct în</w:t>
            </w:r>
          </w:p>
          <w:p w14:paraId="0AEEA832" w14:textId="77777777" w:rsidR="00F0744D" w:rsidRPr="00F0744D" w:rsidRDefault="00F0744D" w:rsidP="00F0744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instituţiile de învățământ general</w:t>
            </w:r>
          </w:p>
          <w:p w14:paraId="00B73560" w14:textId="77777777" w:rsidR="00F0744D" w:rsidRPr="00F0744D" w:rsidRDefault="00F0744D" w:rsidP="00F0744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0F8741A0" w14:textId="77777777" w:rsidR="00F0744D" w:rsidRPr="00F0744D" w:rsidRDefault="00F0744D" w:rsidP="00F074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b/>
                <w:bCs/>
                <w:sz w:val="24"/>
                <w:szCs w:val="24"/>
                <w:lang w:val="ro-RO"/>
              </w:rPr>
              <w:t>CERERE DE PARTICIPARE LA CONCURS</w:t>
            </w:r>
          </w:p>
          <w:p w14:paraId="52ED4EDF" w14:textId="7777777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74F7ABBF" w14:textId="1B4DC852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Comisiei de concurs instituită în cadrul </w:t>
            </w:r>
          </w:p>
          <w:p w14:paraId="120AA425" w14:textId="3D47D551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07CF4EE9" w14:textId="3712E2E3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6A96F8AD" w14:textId="3CCEF95D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6B412991" w14:textId="7777777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5C84A1BD" w14:textId="7777777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673DCA77" w14:textId="77777777" w:rsidR="00F0744D" w:rsidRPr="00F0744D" w:rsidRDefault="00F0744D" w:rsidP="00F074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b/>
                <w:bCs/>
                <w:sz w:val="24"/>
                <w:szCs w:val="24"/>
                <w:lang w:val="ro-RO"/>
              </w:rPr>
              <w:t>CERERE DE PARTICIPARE LA CONCURS</w:t>
            </w:r>
          </w:p>
          <w:p w14:paraId="488D2C45" w14:textId="7777777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6AE82243" w14:textId="77777777" w:rsidR="00F0744D" w:rsidRPr="00F0744D" w:rsidRDefault="00F0744D" w:rsidP="00F0744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Prin prezenta, subsemnatul _______________________________________ solicit admiterea la concursul de ocupare a funcției de ______________________________________________________ al ________________________________________________________________.</w:t>
            </w:r>
          </w:p>
          <w:p w14:paraId="66776451" w14:textId="7777777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La prezenta cerere, anexez următoarele documente:</w:t>
            </w:r>
          </w:p>
          <w:p w14:paraId="0D505A8F" w14:textId="5F30038A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1. copia actului de identitate (pag._________);</w:t>
            </w:r>
          </w:p>
          <w:p w14:paraId="5EAEDF56" w14:textId="5004A112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2. copia/copiile actului/actelor de studii (pag._________);</w:t>
            </w:r>
          </w:p>
          <w:p w14:paraId="75BAD9B4" w14:textId="5CA40482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3. copiile actelor care atestă vechimea în activitatea managerială/didactică a candidatului; (pag._________);</w:t>
            </w:r>
          </w:p>
          <w:p w14:paraId="1C3ECB13" w14:textId="05609D4D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4. curriculum vitae (pag._________);</w:t>
            </w:r>
          </w:p>
          <w:p w14:paraId="300154F8" w14:textId="3C84D28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5. certificatul medical care atestă faptul că sunt apt pentru exercitarea funcției (eliberat de medicul de familie); (pag._________);</w:t>
            </w:r>
          </w:p>
          <w:p w14:paraId="3E25895B" w14:textId="1E0E11D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6. cazierul judiciar/declarația pe propria răspundere (pag._________);</w:t>
            </w:r>
          </w:p>
          <w:p w14:paraId="41134B0A" w14:textId="51A6AA03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7. declarația pe propria răspundere că nu am fost concediată în ultimii 5 ani pe baza art.86 alin.(1) lit. g)-r) sau destituită dintr-o funcție publică conform art. 64 alin. (1) lit. a) și b) din Legea nr. 158/2008 cu privire la funcția publică și statutul funcționarului public, în temeiul unui act incontestabil;;</w:t>
            </w:r>
          </w:p>
          <w:p w14:paraId="1C329674" w14:textId="68D80D88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8. declarația pe propria răspundere că nu am interdicție de a ocupa funcții de conducere;</w:t>
            </w:r>
          </w:p>
          <w:p w14:paraId="5BC28F1F" w14:textId="6E8736A2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9. declarația pe proprie răspundere privind prezentarea planului de dezvoltare a instituției în viitoarea funcţie, pentru 5 ani (în cazul candidaților la funcția de director adjunct proiectul planului de dezvoltare a instituției pentru 5 ani pe domeniul de responsabilitate), la data desfășurării interviului  (pag._________);</w:t>
            </w:r>
          </w:p>
          <w:p w14:paraId="51F96DD4" w14:textId="5447CEB9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10. altele relevante.</w:t>
            </w:r>
          </w:p>
          <w:p w14:paraId="1E7148A3" w14:textId="77777777" w:rsidR="00F0744D" w:rsidRPr="00F0744D" w:rsidRDefault="00F0744D" w:rsidP="00F0744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       </w:t>
            </w:r>
          </w:p>
          <w:p w14:paraId="71A4C184" w14:textId="4223C544" w:rsidR="00F0744D" w:rsidRPr="00F0744D" w:rsidRDefault="00F0744D" w:rsidP="00F0744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       În situația în care sunt admis la interviu, îmi exprim consimțământul ca întrebările şi răspunsurile să fie înregistrate audio /video și postate pe pagina web sau rețelele de socializare oficiale ale organizatorului concursului/organului local de specialitate din domeniul învățământului.</w:t>
            </w:r>
          </w:p>
          <w:p w14:paraId="58A0EA8D" w14:textId="77777777" w:rsidR="00F0744D" w:rsidRPr="00F0744D" w:rsidRDefault="00F0744D" w:rsidP="00F074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5DA4146C" w14:textId="3052F7F8" w:rsidR="00746931" w:rsidRPr="00782252" w:rsidRDefault="00F0744D" w:rsidP="00F0744D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F0744D">
              <w:rPr>
                <w:rFonts w:eastAsia="Times New Roman" w:cstheme="minorHAnsi"/>
                <w:sz w:val="24"/>
                <w:szCs w:val="24"/>
                <w:lang w:val="ro-RO"/>
              </w:rPr>
              <w:t>Data: ___________________                                        ___________________________________</w:t>
            </w:r>
          </w:p>
        </w:tc>
      </w:tr>
      <w:tr w:rsidR="00F0744D" w:rsidRPr="00782252" w14:paraId="3082B257" w14:textId="77777777" w:rsidTr="00E57F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</w:tcPr>
          <w:p w14:paraId="63E05751" w14:textId="1F39221E" w:rsidR="00F0744D" w:rsidRPr="00F0744D" w:rsidRDefault="00F0744D" w:rsidP="00F074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</w:t>
            </w:r>
          </w:p>
        </w:tc>
      </w:tr>
      <w:tr w:rsidR="00F0744D" w:rsidRPr="00782252" w14:paraId="7B785B7D" w14:textId="77777777" w:rsidTr="00E57F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</w:tcPr>
          <w:p w14:paraId="2D3C4037" w14:textId="77777777" w:rsidR="00F0744D" w:rsidRPr="00F0744D" w:rsidRDefault="00F0744D" w:rsidP="00F074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</w:tbl>
    <w:p w14:paraId="5BBCDEB7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AE3DAD7" w14:textId="124F59F0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3A16BF" w14:textId="1487469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242E046" w14:textId="77777777" w:rsidR="007179C2" w:rsidRDefault="007179C2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24E8C24" w14:textId="0A62FCA6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8CABE95" w14:textId="77777777" w:rsid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1CECD697" w14:textId="1707FEE8" w:rsidR="00F0744D" w:rsidRP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gramStart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Anexa nr.</w:t>
      </w:r>
      <w:proofErr w:type="gramEnd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 </w:t>
      </w:r>
    </w:p>
    <w:p w14:paraId="44F112A2" w14:textId="77777777" w:rsidR="00F0744D" w:rsidRP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gramStart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la</w:t>
      </w:r>
      <w:proofErr w:type="gramEnd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Regulamentul cu privire la organizarea</w:t>
      </w:r>
    </w:p>
    <w:p w14:paraId="6F649808" w14:textId="77777777" w:rsidR="00F0744D" w:rsidRP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gramStart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şi</w:t>
      </w:r>
      <w:proofErr w:type="gramEnd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desfăşurarea concursului pentru ocuparea</w:t>
      </w:r>
    </w:p>
    <w:p w14:paraId="01295A2E" w14:textId="77777777" w:rsidR="00F0744D" w:rsidRP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gramStart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funcţiei</w:t>
      </w:r>
      <w:proofErr w:type="gramEnd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director și director adjunct în</w:t>
      </w:r>
    </w:p>
    <w:p w14:paraId="2A754026" w14:textId="77777777" w:rsidR="00F0744D" w:rsidRP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gramStart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instituţiile</w:t>
      </w:r>
      <w:proofErr w:type="gramEnd"/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învăţămînt general</w:t>
      </w:r>
    </w:p>
    <w:p w14:paraId="6F2AB670" w14:textId="77777777" w:rsidR="00F0744D" w:rsidRPr="00F0744D" w:rsidRDefault="00F0744D" w:rsidP="00F07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54A5DAB7" w14:textId="77777777" w:rsidR="00F0744D" w:rsidRPr="00F0744D" w:rsidRDefault="00F0744D" w:rsidP="00F0744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tabs>
          <w:tab w:val="left" w:pos="-8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0"/>
          <w:lang w:val="en-US" w:eastAsia="ro-RO"/>
        </w:rPr>
      </w:pPr>
      <w:r w:rsidRPr="00F0744D">
        <w:rPr>
          <w:rFonts w:ascii="Times New Roman" w:eastAsia="Times New Roman" w:hAnsi="Times New Roman" w:cs="Times New Roman"/>
          <w:b/>
          <w:spacing w:val="10"/>
          <w:sz w:val="24"/>
          <w:szCs w:val="20"/>
          <w:lang w:val="en-US" w:eastAsia="ro-RO"/>
        </w:rPr>
        <w:t>Curriculum vitae</w:t>
      </w:r>
    </w:p>
    <w:p w14:paraId="79C46FA0" w14:textId="77777777" w:rsidR="00F0744D" w:rsidRPr="00F0744D" w:rsidRDefault="00F0744D" w:rsidP="00F07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72"/>
        <w:gridCol w:w="1843"/>
        <w:gridCol w:w="1844"/>
        <w:gridCol w:w="1844"/>
        <w:gridCol w:w="2127"/>
      </w:tblGrid>
      <w:tr w:rsidR="00F0744D" w:rsidRPr="00F0744D" w14:paraId="65319416" w14:textId="77777777" w:rsidTr="00F0744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4276" w14:textId="77777777" w:rsidR="00F0744D" w:rsidRPr="00F0744D" w:rsidRDefault="00F0744D" w:rsidP="00F0744D">
            <w:pPr>
              <w:keepNext/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ro-RO" w:eastAsia="en-US"/>
              </w:rPr>
            </w:pPr>
            <w:r w:rsidRPr="00F0744D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ro-RO" w:eastAsia="en-US"/>
              </w:rPr>
              <w:t>Informaţii personale</w:t>
            </w:r>
          </w:p>
        </w:tc>
      </w:tr>
      <w:tr w:rsidR="00F0744D" w:rsidRPr="00F0744D" w14:paraId="20E04A12" w14:textId="77777777" w:rsidTr="00F0744D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0D7F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Nume, prenume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E" w14:textId="77777777" w:rsidR="00F0744D" w:rsidRPr="00F0744D" w:rsidRDefault="00F0744D" w:rsidP="00F0744D">
            <w:pPr>
              <w:keepNext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</w:tr>
      <w:tr w:rsidR="00F0744D" w:rsidRPr="00F0744D" w14:paraId="3F1942AA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5547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Data naşterii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C3C" w14:textId="77777777" w:rsidR="00F0744D" w:rsidRPr="00F0744D" w:rsidRDefault="00F0744D" w:rsidP="00F0744D">
            <w:pPr>
              <w:keepNext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</w:tr>
      <w:tr w:rsidR="00F0744D" w:rsidRPr="00F0744D" w14:paraId="06FBD327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3791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 xml:space="preserve"> Sex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E47" w14:textId="77777777" w:rsidR="00F0744D" w:rsidRPr="00F0744D" w:rsidRDefault="00F0744D" w:rsidP="00F0744D">
            <w:pPr>
              <w:keepNext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</w:tr>
      <w:tr w:rsidR="00F0744D" w:rsidRPr="00F0744D" w14:paraId="23E05128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2BFB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Adresă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E121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29A3EFE0" w14:textId="77777777" w:rsidTr="00F0744D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3EC6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Telefon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2A90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Serviciu: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C13D" w14:textId="77777777" w:rsidR="00F0744D" w:rsidRPr="00F0744D" w:rsidRDefault="00F0744D" w:rsidP="00F0744D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Domiciliu: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FC6D" w14:textId="77777777" w:rsidR="00F0744D" w:rsidRPr="00F0744D" w:rsidRDefault="00F0744D" w:rsidP="00F0744D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 xml:space="preserve">Mobil: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571" w14:textId="77777777" w:rsidR="00F0744D" w:rsidRPr="00F0744D" w:rsidRDefault="00F0744D" w:rsidP="00F0744D">
            <w:pPr>
              <w:spacing w:after="0" w:line="25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Alte date de contact:</w:t>
            </w:r>
          </w:p>
          <w:p w14:paraId="5DB5FC7B" w14:textId="77777777" w:rsidR="00F0744D" w:rsidRPr="00F0744D" w:rsidRDefault="00F0744D" w:rsidP="00F0744D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4AA96C3A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1B27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Fax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22D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07B3A1B6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CBC7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E-mail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1E8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D1586A" w14:paraId="57EF2F72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37C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  <w:t xml:space="preserve">Locul de muncă </w:t>
            </w:r>
          </w:p>
          <w:p w14:paraId="3273E0A6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  <w:t xml:space="preserve">pentru care candidează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76A" w14:textId="77777777" w:rsidR="00F0744D" w:rsidRPr="00F0744D" w:rsidRDefault="00F0744D" w:rsidP="00F0744D">
            <w:pPr>
              <w:tabs>
                <w:tab w:val="left" w:pos="-81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</w:pPr>
          </w:p>
        </w:tc>
      </w:tr>
      <w:tr w:rsidR="00F0744D" w:rsidRPr="00F0744D" w14:paraId="170953A2" w14:textId="77777777" w:rsidTr="00F0744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FC43" w14:textId="77777777" w:rsidR="00F0744D" w:rsidRPr="00F0744D" w:rsidRDefault="00F0744D" w:rsidP="00F0744D">
            <w:pPr>
              <w:keepNext/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ro-RO" w:eastAsia="en-US"/>
              </w:rPr>
            </w:pPr>
            <w:r w:rsidRPr="00F0744D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ro-RO" w:eastAsia="en-US"/>
              </w:rPr>
              <w:t>Experienţa profesională</w:t>
            </w:r>
          </w:p>
        </w:tc>
      </w:tr>
      <w:tr w:rsidR="00F0744D" w:rsidRPr="00F0744D" w14:paraId="5E56FF3E" w14:textId="77777777" w:rsidTr="00F0744D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37A8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Perioada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EA6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58E861E3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DEAA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Funcţia sau postul ocupat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43C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5CB01A01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377A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Principalele activităţi si responsabilităţi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062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0E634E20" w14:textId="77777777" w:rsidTr="00F0744D">
        <w:trPr>
          <w:gridAfter w:val="4"/>
          <w:wAfter w:w="765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805D" w14:textId="77777777" w:rsidR="00F0744D" w:rsidRPr="00F0744D" w:rsidRDefault="00F0744D" w:rsidP="00F0744D">
            <w:pPr>
              <w:keepNext/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ro-RO" w:eastAsia="en-US"/>
              </w:rPr>
            </w:pPr>
            <w:r w:rsidRPr="00F0744D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ro-RO" w:eastAsia="en-US"/>
              </w:rPr>
              <w:t>Educaţie şi formare</w:t>
            </w:r>
          </w:p>
        </w:tc>
      </w:tr>
      <w:tr w:rsidR="00F0744D" w:rsidRPr="00F0744D" w14:paraId="12ABE1C9" w14:textId="77777777" w:rsidTr="00F0744D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91E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Perioada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CCF" w14:textId="77777777" w:rsidR="00F0744D" w:rsidRPr="00F0744D" w:rsidRDefault="00F0744D" w:rsidP="00F0744D">
            <w:pPr>
              <w:tabs>
                <w:tab w:val="center" w:pos="4703"/>
                <w:tab w:val="right" w:pos="94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F0744D" w:rsidRPr="00F0744D" w14:paraId="20BA850C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94AA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Calificarea / diploma, obţinută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3E3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D1586A" w14:paraId="2A111A20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DF13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Domenii principale studiate / competenţe dobândite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AD8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5C4A1B6B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064E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Gradul didactic / managerial deţinut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F85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D1586A" w14:paraId="52B588CD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CA5D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fr-FR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fr-FR" w:eastAsia="ro-RO"/>
              </w:rPr>
              <w:t>Numele şi tipul instituţiei de învăţământ / furnizorului de formare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A3E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 w:eastAsia="ro-RO"/>
              </w:rPr>
            </w:pPr>
          </w:p>
        </w:tc>
      </w:tr>
    </w:tbl>
    <w:p w14:paraId="194DF6DE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</w:pPr>
    </w:p>
    <w:tbl>
      <w:tblPr>
        <w:tblpPr w:leftFromText="180" w:rightFromText="180" w:bottomFromText="160" w:vertAnchor="text" w:tblpX="-34" w:tblpY="1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F0744D" w:rsidRPr="00F0744D" w14:paraId="46E41EB7" w14:textId="77777777" w:rsidTr="00F0744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66AF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  <w:br w:type="page"/>
            </w: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ro-RO"/>
              </w:rPr>
              <w:br w:type="page"/>
            </w: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Aptitudini şi competenţe personale</w:t>
            </w:r>
          </w:p>
        </w:tc>
      </w:tr>
    </w:tbl>
    <w:p w14:paraId="387B35D6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936"/>
        <w:gridCol w:w="1486"/>
        <w:gridCol w:w="1891"/>
        <w:gridCol w:w="2346"/>
      </w:tblGrid>
      <w:tr w:rsidR="00F0744D" w:rsidRPr="00F0744D" w14:paraId="2DA6F2F4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2709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Limba maternă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B5E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F0744D" w14:paraId="52E9664B" w14:textId="77777777" w:rsidTr="00F0744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5394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Limbi străine cunoscute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45E7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Limba _________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B9EA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Citirea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F764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Scrierea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5F57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Vorbirea</w:t>
            </w:r>
          </w:p>
        </w:tc>
      </w:tr>
      <w:tr w:rsidR="00F0744D" w:rsidRPr="00F0744D" w14:paraId="02EB2913" w14:textId="77777777" w:rsidTr="00F0744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558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529B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Excelent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AB6D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2107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FEBC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</w:tr>
      <w:tr w:rsidR="00F0744D" w:rsidRPr="00F0744D" w14:paraId="076DCDB5" w14:textId="77777777" w:rsidTr="00F0744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68EA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9687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Bine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865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4BE0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D1A0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</w:tr>
      <w:tr w:rsidR="00F0744D" w:rsidRPr="00F0744D" w14:paraId="626E2AA0" w14:textId="77777777" w:rsidTr="00F0744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F6B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BB39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Satisfăcător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3AE6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3E15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6BC4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</w:tr>
      <w:tr w:rsidR="00F0744D" w:rsidRPr="00F0744D" w14:paraId="0C8FB3E8" w14:textId="77777777" w:rsidTr="00F0744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2699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99B1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Slab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FA8A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2E70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6245" w14:textId="77777777" w:rsidR="00F0744D" w:rsidRPr="00F0744D" w:rsidRDefault="00F0744D" w:rsidP="00F074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o-RO"/>
              </w:rPr>
              <w:t>□</w:t>
            </w:r>
          </w:p>
        </w:tc>
      </w:tr>
    </w:tbl>
    <w:p w14:paraId="7FF57FA7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p w14:paraId="082F289A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p w14:paraId="14354409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659"/>
      </w:tblGrid>
      <w:tr w:rsidR="00F0744D" w:rsidRPr="00F0744D" w14:paraId="71F889E3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C790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val="en-US" w:eastAsia="ro-RO"/>
              </w:rPr>
              <w:t>Competenţe şi aptitudini organizatorice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54A" w14:textId="77777777" w:rsidR="00F0744D" w:rsidRPr="00F0744D" w:rsidRDefault="00F0744D" w:rsidP="00F0744D">
            <w:pPr>
              <w:spacing w:before="20"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D1586A" w14:paraId="345C5230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B9C8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Competenţe şi cunoştinţe de utilizare a calculatorului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249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  <w:tr w:rsidR="00F0744D" w:rsidRPr="00D1586A" w14:paraId="7611AB84" w14:textId="77777777" w:rsidTr="00F074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C2D8" w14:textId="77777777" w:rsidR="00F0744D" w:rsidRPr="00F0744D" w:rsidRDefault="00F0744D" w:rsidP="00F0744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  <w:r w:rsidRPr="00F0744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  <w:t>Alte competenţe şi aptitudini relevante funcţiei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647" w14:textId="77777777" w:rsidR="00F0744D" w:rsidRPr="00F0744D" w:rsidRDefault="00F0744D" w:rsidP="00F074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o-RO"/>
              </w:rPr>
            </w:pPr>
          </w:p>
        </w:tc>
      </w:tr>
    </w:tbl>
    <w:p w14:paraId="1EEDCC1C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23BC0A0B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Data completării ____ ________________ 20____              </w:t>
      </w:r>
    </w:p>
    <w:p w14:paraId="7FDA007D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2F0FF5C8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1254D838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F0744D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Semnătura personală __________________________</w:t>
      </w:r>
    </w:p>
    <w:p w14:paraId="5BF798A9" w14:textId="77777777" w:rsidR="00F0744D" w:rsidRPr="00F0744D" w:rsidRDefault="00F0744D" w:rsidP="00F0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5539BAE5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113A10B" w14:textId="77777777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sectPr w:rsidR="00366DDA" w:rsidSect="00A54520">
      <w:footerReference w:type="default" r:id="rId9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E4D2A" w14:textId="77777777" w:rsidR="002B142A" w:rsidRDefault="002B142A" w:rsidP="00E7432B">
      <w:pPr>
        <w:spacing w:after="0" w:line="240" w:lineRule="auto"/>
      </w:pPr>
      <w:r>
        <w:separator/>
      </w:r>
    </w:p>
  </w:endnote>
  <w:endnote w:type="continuationSeparator" w:id="0">
    <w:p w14:paraId="5DBE2E29" w14:textId="77777777" w:rsidR="002B142A" w:rsidRDefault="002B142A" w:rsidP="00E7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343100"/>
      <w:docPartObj>
        <w:docPartGallery w:val="Page Numbers (Bottom of Page)"/>
        <w:docPartUnique/>
      </w:docPartObj>
    </w:sdtPr>
    <w:sdtEndPr/>
    <w:sdtContent>
      <w:p w14:paraId="75CE2755" w14:textId="0C312CA5" w:rsidR="00E7432B" w:rsidRDefault="00E7432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86A" w:rsidRPr="00D1586A">
          <w:rPr>
            <w:noProof/>
            <w:lang w:val="ro-RO"/>
          </w:rPr>
          <w:t>2</w:t>
        </w:r>
        <w:r>
          <w:fldChar w:fldCharType="end"/>
        </w:r>
      </w:p>
    </w:sdtContent>
  </w:sdt>
  <w:p w14:paraId="28BE4F43" w14:textId="77777777" w:rsidR="00E7432B" w:rsidRDefault="00E7432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46269" w14:textId="77777777" w:rsidR="002B142A" w:rsidRDefault="002B142A" w:rsidP="00E7432B">
      <w:pPr>
        <w:spacing w:after="0" w:line="240" w:lineRule="auto"/>
      </w:pPr>
      <w:r>
        <w:separator/>
      </w:r>
    </w:p>
  </w:footnote>
  <w:footnote w:type="continuationSeparator" w:id="0">
    <w:p w14:paraId="6927BCF7" w14:textId="77777777" w:rsidR="002B142A" w:rsidRDefault="002B142A" w:rsidP="00E7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05"/>
    <w:multiLevelType w:val="hybridMultilevel"/>
    <w:tmpl w:val="4336DDAA"/>
    <w:lvl w:ilvl="0" w:tplc="200820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346F7B"/>
    <w:multiLevelType w:val="hybridMultilevel"/>
    <w:tmpl w:val="0262BC74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C1F0293"/>
    <w:multiLevelType w:val="hybridMultilevel"/>
    <w:tmpl w:val="0142B92E"/>
    <w:lvl w:ilvl="0" w:tplc="8E4ECDC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2EA0"/>
    <w:multiLevelType w:val="hybridMultilevel"/>
    <w:tmpl w:val="E35240AA"/>
    <w:lvl w:ilvl="0" w:tplc="3F5891D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13A00"/>
    <w:multiLevelType w:val="hybridMultilevel"/>
    <w:tmpl w:val="9EDA9C94"/>
    <w:lvl w:ilvl="0" w:tplc="765E72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86F04"/>
    <w:multiLevelType w:val="hybridMultilevel"/>
    <w:tmpl w:val="AE5EC9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842DE"/>
    <w:multiLevelType w:val="hybridMultilevel"/>
    <w:tmpl w:val="85987974"/>
    <w:lvl w:ilvl="0" w:tplc="ADEA5E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93CC3"/>
    <w:multiLevelType w:val="hybridMultilevel"/>
    <w:tmpl w:val="854E6962"/>
    <w:lvl w:ilvl="0" w:tplc="AF8655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3691"/>
    <w:multiLevelType w:val="hybridMultilevel"/>
    <w:tmpl w:val="9E48A116"/>
    <w:lvl w:ilvl="0" w:tplc="8014F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C4BBA"/>
    <w:multiLevelType w:val="hybridMultilevel"/>
    <w:tmpl w:val="3A74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E36D7"/>
    <w:multiLevelType w:val="hybridMultilevel"/>
    <w:tmpl w:val="1588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13023"/>
    <w:multiLevelType w:val="hybridMultilevel"/>
    <w:tmpl w:val="06A67DCC"/>
    <w:lvl w:ilvl="0" w:tplc="C3FE9F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002D3"/>
    <w:multiLevelType w:val="hybridMultilevel"/>
    <w:tmpl w:val="EE9EE476"/>
    <w:lvl w:ilvl="0" w:tplc="15FE020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67033"/>
    <w:multiLevelType w:val="hybridMultilevel"/>
    <w:tmpl w:val="95FC8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B342D"/>
    <w:multiLevelType w:val="hybridMultilevel"/>
    <w:tmpl w:val="A30EE1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30B8B"/>
    <w:multiLevelType w:val="hybridMultilevel"/>
    <w:tmpl w:val="F8EE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E12D6F"/>
    <w:multiLevelType w:val="hybridMultilevel"/>
    <w:tmpl w:val="5C92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26950"/>
    <w:multiLevelType w:val="hybridMultilevel"/>
    <w:tmpl w:val="2710D4A4"/>
    <w:lvl w:ilvl="0" w:tplc="DDAA50C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81133"/>
    <w:multiLevelType w:val="hybridMultilevel"/>
    <w:tmpl w:val="0C989A20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ACB7DAE"/>
    <w:multiLevelType w:val="hybridMultilevel"/>
    <w:tmpl w:val="F8BE2D74"/>
    <w:lvl w:ilvl="0" w:tplc="9A623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3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10"/>
  </w:num>
  <w:num w:numId="12">
    <w:abstractNumId w:val="16"/>
  </w:num>
  <w:num w:numId="13">
    <w:abstractNumId w:val="9"/>
  </w:num>
  <w:num w:numId="14">
    <w:abstractNumId w:val="14"/>
  </w:num>
  <w:num w:numId="15">
    <w:abstractNumId w:val="8"/>
  </w:num>
  <w:num w:numId="16">
    <w:abstractNumId w:val="1"/>
  </w:num>
  <w:num w:numId="17">
    <w:abstractNumId w:val="5"/>
  </w:num>
  <w:num w:numId="18">
    <w:abstractNumId w:val="18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5707"/>
    <w:rsid w:val="000076BC"/>
    <w:rsid w:val="00041EA6"/>
    <w:rsid w:val="000467B9"/>
    <w:rsid w:val="000C500D"/>
    <w:rsid w:val="000D583D"/>
    <w:rsid w:val="000E5205"/>
    <w:rsid w:val="000F4C89"/>
    <w:rsid w:val="000F53D1"/>
    <w:rsid w:val="00115BD4"/>
    <w:rsid w:val="0012555A"/>
    <w:rsid w:val="00130149"/>
    <w:rsid w:val="00135CDF"/>
    <w:rsid w:val="001B3287"/>
    <w:rsid w:val="001B4FBF"/>
    <w:rsid w:val="001D232D"/>
    <w:rsid w:val="0020226E"/>
    <w:rsid w:val="00210AAE"/>
    <w:rsid w:val="002408DE"/>
    <w:rsid w:val="00241ADA"/>
    <w:rsid w:val="00244139"/>
    <w:rsid w:val="0024626A"/>
    <w:rsid w:val="00250EF8"/>
    <w:rsid w:val="00263236"/>
    <w:rsid w:val="0029059C"/>
    <w:rsid w:val="002A7B6D"/>
    <w:rsid w:val="002B142A"/>
    <w:rsid w:val="002C4062"/>
    <w:rsid w:val="002D1973"/>
    <w:rsid w:val="003204CF"/>
    <w:rsid w:val="003317CB"/>
    <w:rsid w:val="00351BCE"/>
    <w:rsid w:val="00366DDA"/>
    <w:rsid w:val="00370C64"/>
    <w:rsid w:val="00372CAA"/>
    <w:rsid w:val="0038297D"/>
    <w:rsid w:val="003C57FA"/>
    <w:rsid w:val="003D04EB"/>
    <w:rsid w:val="003F61FC"/>
    <w:rsid w:val="00424EAF"/>
    <w:rsid w:val="0044044A"/>
    <w:rsid w:val="004428AC"/>
    <w:rsid w:val="0044329E"/>
    <w:rsid w:val="00471078"/>
    <w:rsid w:val="00483818"/>
    <w:rsid w:val="004A4A95"/>
    <w:rsid w:val="004B2EF2"/>
    <w:rsid w:val="004B4D0F"/>
    <w:rsid w:val="004D1CF5"/>
    <w:rsid w:val="004E3742"/>
    <w:rsid w:val="005128C7"/>
    <w:rsid w:val="005207A8"/>
    <w:rsid w:val="00533EAF"/>
    <w:rsid w:val="005472A0"/>
    <w:rsid w:val="00563400"/>
    <w:rsid w:val="005718F5"/>
    <w:rsid w:val="00587027"/>
    <w:rsid w:val="005A1CC0"/>
    <w:rsid w:val="005A5DB0"/>
    <w:rsid w:val="005D5227"/>
    <w:rsid w:val="005E11C2"/>
    <w:rsid w:val="005E678B"/>
    <w:rsid w:val="00605B75"/>
    <w:rsid w:val="00605CEC"/>
    <w:rsid w:val="00627A74"/>
    <w:rsid w:val="00645D4E"/>
    <w:rsid w:val="00656C8D"/>
    <w:rsid w:val="00686124"/>
    <w:rsid w:val="006A089A"/>
    <w:rsid w:val="006A31DD"/>
    <w:rsid w:val="006B1BEF"/>
    <w:rsid w:val="006C439E"/>
    <w:rsid w:val="006D31E4"/>
    <w:rsid w:val="006D3E44"/>
    <w:rsid w:val="006F0B6B"/>
    <w:rsid w:val="00703658"/>
    <w:rsid w:val="00703EEC"/>
    <w:rsid w:val="007179C2"/>
    <w:rsid w:val="0074200A"/>
    <w:rsid w:val="0074485C"/>
    <w:rsid w:val="00746931"/>
    <w:rsid w:val="00747226"/>
    <w:rsid w:val="007754C6"/>
    <w:rsid w:val="00782252"/>
    <w:rsid w:val="007A58EF"/>
    <w:rsid w:val="007D6D04"/>
    <w:rsid w:val="008257CF"/>
    <w:rsid w:val="00834E7D"/>
    <w:rsid w:val="008944D8"/>
    <w:rsid w:val="008B1C79"/>
    <w:rsid w:val="008F3899"/>
    <w:rsid w:val="009353EB"/>
    <w:rsid w:val="0093736E"/>
    <w:rsid w:val="00971573"/>
    <w:rsid w:val="00984D49"/>
    <w:rsid w:val="00997059"/>
    <w:rsid w:val="009C0DF1"/>
    <w:rsid w:val="009E5707"/>
    <w:rsid w:val="00A067FD"/>
    <w:rsid w:val="00A12515"/>
    <w:rsid w:val="00A171B0"/>
    <w:rsid w:val="00A445E7"/>
    <w:rsid w:val="00A46A28"/>
    <w:rsid w:val="00A531FA"/>
    <w:rsid w:val="00A54520"/>
    <w:rsid w:val="00A6737D"/>
    <w:rsid w:val="00A8611E"/>
    <w:rsid w:val="00A92D81"/>
    <w:rsid w:val="00AA0CA1"/>
    <w:rsid w:val="00AB49A4"/>
    <w:rsid w:val="00AC16E2"/>
    <w:rsid w:val="00AC3677"/>
    <w:rsid w:val="00AE2EA2"/>
    <w:rsid w:val="00AF55BF"/>
    <w:rsid w:val="00B0422B"/>
    <w:rsid w:val="00B15224"/>
    <w:rsid w:val="00B45EA9"/>
    <w:rsid w:val="00B46328"/>
    <w:rsid w:val="00B61173"/>
    <w:rsid w:val="00B67F6A"/>
    <w:rsid w:val="00B735A8"/>
    <w:rsid w:val="00B878A3"/>
    <w:rsid w:val="00B97249"/>
    <w:rsid w:val="00BA3894"/>
    <w:rsid w:val="00BD4A85"/>
    <w:rsid w:val="00BE2869"/>
    <w:rsid w:val="00BF4493"/>
    <w:rsid w:val="00C32BAD"/>
    <w:rsid w:val="00C40128"/>
    <w:rsid w:val="00C552D2"/>
    <w:rsid w:val="00C8755E"/>
    <w:rsid w:val="00CA5E28"/>
    <w:rsid w:val="00CD2791"/>
    <w:rsid w:val="00CD3C16"/>
    <w:rsid w:val="00D01E7C"/>
    <w:rsid w:val="00D1586A"/>
    <w:rsid w:val="00D203C3"/>
    <w:rsid w:val="00D27C5F"/>
    <w:rsid w:val="00D53567"/>
    <w:rsid w:val="00D625CA"/>
    <w:rsid w:val="00D6787C"/>
    <w:rsid w:val="00D72A94"/>
    <w:rsid w:val="00D74E7E"/>
    <w:rsid w:val="00D82BD8"/>
    <w:rsid w:val="00D85238"/>
    <w:rsid w:val="00DA4172"/>
    <w:rsid w:val="00DC1179"/>
    <w:rsid w:val="00DC1A99"/>
    <w:rsid w:val="00DC7B1A"/>
    <w:rsid w:val="00E0398C"/>
    <w:rsid w:val="00E12464"/>
    <w:rsid w:val="00E27373"/>
    <w:rsid w:val="00E61EB0"/>
    <w:rsid w:val="00E7432B"/>
    <w:rsid w:val="00E826DE"/>
    <w:rsid w:val="00E8296B"/>
    <w:rsid w:val="00E93055"/>
    <w:rsid w:val="00E93FDC"/>
    <w:rsid w:val="00ED38B0"/>
    <w:rsid w:val="00EF5A75"/>
    <w:rsid w:val="00F0744D"/>
    <w:rsid w:val="00F1611B"/>
    <w:rsid w:val="00F62B0E"/>
    <w:rsid w:val="00F95037"/>
    <w:rsid w:val="00FA5BCB"/>
    <w:rsid w:val="00FA6884"/>
    <w:rsid w:val="00FB5DEF"/>
    <w:rsid w:val="00FC07AB"/>
    <w:rsid w:val="00FC1276"/>
    <w:rsid w:val="00FD2620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F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D1"/>
    <w:pPr>
      <w:ind w:left="720"/>
      <w:contextualSpacing/>
    </w:pPr>
  </w:style>
  <w:style w:type="paragraph" w:styleId="a4">
    <w:name w:val="Body Text"/>
    <w:basedOn w:val="a"/>
    <w:link w:val="a5"/>
    <w:semiHidden/>
    <w:rsid w:val="002C4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Основной текст Знак"/>
    <w:basedOn w:val="a0"/>
    <w:link w:val="a4"/>
    <w:semiHidden/>
    <w:rsid w:val="002C406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6">
    <w:name w:val="Normal (Web)"/>
    <w:basedOn w:val="a"/>
    <w:uiPriority w:val="99"/>
    <w:unhideWhenUsed/>
    <w:rsid w:val="000467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046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0467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C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69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6931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CA5E28"/>
    <w:rPr>
      <w:b/>
      <w:bCs/>
    </w:rPr>
  </w:style>
  <w:style w:type="character" w:styleId="ab">
    <w:name w:val="Emphasis"/>
    <w:basedOn w:val="a0"/>
    <w:uiPriority w:val="20"/>
    <w:qFormat/>
    <w:rsid w:val="00CA5E28"/>
    <w:rPr>
      <w:i/>
      <w:iCs/>
    </w:rPr>
  </w:style>
  <w:style w:type="paragraph" w:styleId="ac">
    <w:name w:val="header"/>
    <w:basedOn w:val="a"/>
    <w:link w:val="ad"/>
    <w:uiPriority w:val="99"/>
    <w:unhideWhenUsed/>
    <w:rsid w:val="00E74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432B"/>
  </w:style>
  <w:style w:type="paragraph" w:styleId="ae">
    <w:name w:val="footer"/>
    <w:basedOn w:val="a"/>
    <w:link w:val="af"/>
    <w:uiPriority w:val="99"/>
    <w:unhideWhenUsed/>
    <w:rsid w:val="00E74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4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2571-5D8C-4121-A134-6AFF4537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105</cp:revision>
  <cp:lastPrinted>2026-07-10T07:56:00Z</cp:lastPrinted>
  <dcterms:created xsi:type="dcterms:W3CDTF">2011-10-14T05:50:00Z</dcterms:created>
  <dcterms:modified xsi:type="dcterms:W3CDTF">2026-07-13T13:18:00Z</dcterms:modified>
</cp:coreProperties>
</file>