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361D" w14:textId="77777777" w:rsidR="00DD0655" w:rsidRDefault="00DD0655" w:rsidP="000452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o-RO" w:eastAsia="zh-CN"/>
        </w:rPr>
      </w:pPr>
    </w:p>
    <w:p w14:paraId="2E2A3F3F" w14:textId="77777777" w:rsidR="00B52BE4" w:rsidRDefault="00B52BE4" w:rsidP="00E93FDC">
      <w:pPr>
        <w:jc w:val="both"/>
        <w:rPr>
          <w:rFonts w:eastAsia="Times New Roman" w:cstheme="minorHAnsi"/>
          <w:i/>
          <w:iCs/>
          <w:sz w:val="18"/>
          <w:szCs w:val="18"/>
          <w:lang w:val="en-US"/>
        </w:rPr>
      </w:pPr>
    </w:p>
    <w:p w14:paraId="27A24C74" w14:textId="77777777" w:rsidR="000452D5" w:rsidRPr="000452D5" w:rsidRDefault="000452D5" w:rsidP="000452D5">
      <w:pPr>
        <w:tabs>
          <w:tab w:val="left" w:pos="540"/>
        </w:tabs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/>
        </w:rPr>
      </w:pPr>
      <w:bookmarkStart w:id="0" w:name="_GoBack"/>
      <w:r w:rsidRPr="000452D5">
        <w:rPr>
          <w:rFonts w:ascii="Times New Roman" w:eastAsia="Times New Roman" w:hAnsi="Times New Roman" w:cs="Times New Roman"/>
          <w:lang w:val="ro-RO"/>
        </w:rPr>
        <w:t>Anexă</w:t>
      </w:r>
    </w:p>
    <w:p w14:paraId="185BBE0F" w14:textId="77777777" w:rsidR="000452D5" w:rsidRPr="000452D5" w:rsidRDefault="000452D5" w:rsidP="000452D5">
      <w:pPr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/>
        </w:rPr>
      </w:pPr>
      <w:r w:rsidRPr="000452D5">
        <w:rPr>
          <w:rFonts w:ascii="Times New Roman" w:eastAsia="Times New Roman" w:hAnsi="Times New Roman" w:cs="Times New Roman"/>
          <w:lang w:val="ro-RO"/>
        </w:rPr>
        <w:t xml:space="preserve">       la Regulamentul cu privire la ocuparea </w:t>
      </w:r>
    </w:p>
    <w:p w14:paraId="1296F69B" w14:textId="77777777" w:rsidR="000452D5" w:rsidRPr="000452D5" w:rsidRDefault="000452D5" w:rsidP="000452D5">
      <w:pPr>
        <w:spacing w:after="0" w:line="240" w:lineRule="auto"/>
        <w:ind w:left="4111" w:firstLine="6"/>
        <w:jc w:val="right"/>
        <w:rPr>
          <w:rFonts w:ascii="Times New Roman" w:eastAsia="Times New Roman" w:hAnsi="Times New Roman" w:cs="Times New Roman"/>
          <w:lang w:val="ro-RO"/>
        </w:rPr>
      </w:pPr>
      <w:r w:rsidRPr="000452D5">
        <w:rPr>
          <w:rFonts w:ascii="Times New Roman" w:eastAsia="Times New Roman" w:hAnsi="Times New Roman" w:cs="Times New Roman"/>
          <w:lang w:val="ro-RO"/>
        </w:rPr>
        <w:t xml:space="preserve">       funcției publice prin concurs</w:t>
      </w:r>
    </w:p>
    <w:p w14:paraId="447F51C7" w14:textId="77777777" w:rsidR="000452D5" w:rsidRPr="000452D5" w:rsidRDefault="000452D5" w:rsidP="000452D5">
      <w:pPr>
        <w:spacing w:after="0" w:line="240" w:lineRule="auto"/>
        <w:ind w:left="4111" w:firstLine="6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bookmarkEnd w:id="0"/>
    <w:p w14:paraId="63712558" w14:textId="77777777" w:rsidR="000452D5" w:rsidRPr="000452D5" w:rsidRDefault="000452D5" w:rsidP="000452D5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06B289F2" w14:textId="77777777" w:rsidR="000452D5" w:rsidRPr="000452D5" w:rsidRDefault="000452D5" w:rsidP="000452D5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452D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FORMULAR</w:t>
      </w:r>
    </w:p>
    <w:p w14:paraId="0A62CEC0" w14:textId="77777777" w:rsidR="000452D5" w:rsidRPr="000452D5" w:rsidRDefault="000452D5" w:rsidP="000452D5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452D5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funcţiei publice </w:t>
      </w:r>
    </w:p>
    <w:p w14:paraId="0BA25A52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6FA299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Autoritatea publică __________________________________________________________</w:t>
      </w:r>
      <w:r w:rsidRPr="000452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BBDCB3B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Funcţia publică solicitată _____________________________________________________</w:t>
      </w:r>
    </w:p>
    <w:p w14:paraId="4B2A75D1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6F6B588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I. Date generale</w:t>
      </w:r>
    </w:p>
    <w:p w14:paraId="319EFDBF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0452D5" w:rsidRPr="000452D5" w14:paraId="2898F976" w14:textId="77777777" w:rsidTr="000452D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4BF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632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CA4E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6A8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7EB381CC" w14:textId="77777777" w:rsidTr="000452D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DD7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20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5840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E0F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41CEA655" w14:textId="77777777" w:rsidTr="000452D5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76C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Cetăţenia</w:t>
            </w:r>
          </w:p>
          <w:p w14:paraId="32E594E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3FA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238F396A" w14:textId="77777777" w:rsidTr="000452D5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D01D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BC1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33FFF414" w14:textId="77777777" w:rsidTr="000452D5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4B6F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67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2D963418" w14:textId="77777777" w:rsidTr="000452D5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73B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F6A6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serviciu:</w:t>
            </w:r>
          </w:p>
          <w:p w14:paraId="08F201D2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domiciliu: </w:t>
            </w:r>
          </w:p>
          <w:p w14:paraId="473C7BA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8F8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3FE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631F4208" w14:textId="77777777" w:rsidTr="000452D5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958F4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797B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52C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6A9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13518CE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055FE4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II. Educaţie</w:t>
      </w:r>
    </w:p>
    <w:p w14:paraId="423C8B7D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7C01633" w14:textId="77777777" w:rsidR="000452D5" w:rsidRPr="000452D5" w:rsidRDefault="000452D5" w:rsidP="000452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Studii superioare, de licență sau echivalente (ciclul I):</w:t>
      </w:r>
    </w:p>
    <w:p w14:paraId="0F206990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0452D5" w:rsidRPr="000452D5" w14:paraId="1600FC4A" w14:textId="77777777" w:rsidTr="000452D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744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333FC62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768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7FD3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04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2364868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926A8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Specialitatea obţinută.</w:t>
            </w:r>
          </w:p>
          <w:p w14:paraId="429CD76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0452D5" w:rsidRPr="000452D5" w14:paraId="3EB592D0" w14:textId="77777777" w:rsidTr="000452D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633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2D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C4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E4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36A3C0F6" w14:textId="77777777" w:rsidTr="000452D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182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04F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4F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A85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73027597" w14:textId="77777777" w:rsidTr="000452D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6F6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0B6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41D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628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0660ECD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2652AC82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Studii superioare de masterat și/sau doctorat (ciclul II, ciclul III):</w:t>
      </w:r>
    </w:p>
    <w:p w14:paraId="4CB0CF7E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342"/>
        <w:gridCol w:w="4216"/>
        <w:gridCol w:w="2443"/>
      </w:tblGrid>
      <w:tr w:rsidR="000452D5" w:rsidRPr="00D4258A" w14:paraId="4E2C636A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4ED9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5BEA908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704A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29D5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Instituția, </w:t>
            </w:r>
            <w:r w:rsidRPr="0004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localizarea</w:t>
            </w: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, facultatea</w:t>
            </w:r>
          </w:p>
          <w:p w14:paraId="30C080B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7FA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Specialitatea, titlul obţinut. Diplomă/certificat</w:t>
            </w:r>
          </w:p>
        </w:tc>
      </w:tr>
      <w:tr w:rsidR="000452D5" w:rsidRPr="00D4258A" w14:paraId="72593499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E5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BBF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0A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22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3B3E7939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5A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32B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64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59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6A352B6D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42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2AD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6FA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CCB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4CFDA5A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04F87BCD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Cursuri de perfecționare/specializare relevante:</w:t>
      </w:r>
    </w:p>
    <w:p w14:paraId="4BB2176D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0452D5" w:rsidRPr="000452D5" w14:paraId="39FEF514" w14:textId="77777777" w:rsidTr="000452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940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5DF0ABC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E0D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89BD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Instituția, localizarea</w:t>
            </w:r>
          </w:p>
          <w:p w14:paraId="766D135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D2CA" w14:textId="77777777" w:rsidR="000452D5" w:rsidRPr="000452D5" w:rsidRDefault="000452D5" w:rsidP="000452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Denumirea cursului</w:t>
            </w:r>
          </w:p>
          <w:p w14:paraId="227F80E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D88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Diplomă/certificat</w:t>
            </w:r>
          </w:p>
        </w:tc>
      </w:tr>
      <w:tr w:rsidR="000452D5" w:rsidRPr="000452D5" w14:paraId="2F70B163" w14:textId="77777777" w:rsidTr="000452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D1C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DD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D13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FA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D9C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59B87E9" w14:textId="77777777" w:rsidTr="000452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F3B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C2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13D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31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C94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A62869F" w14:textId="77777777" w:rsidTr="000452D5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FB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D08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9F9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530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EDF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2816F6C5" w14:textId="77777777" w:rsidTr="000452D5"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F1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Titluri ştiinţifice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9E9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183B960B" w14:textId="77777777" w:rsidTr="000452D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B218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03F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E23376B" w14:textId="77777777" w:rsidTr="000452D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E004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BFE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71FA4694" w14:textId="77777777" w:rsidTr="000452D5"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B01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DDE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28F31988" w14:textId="77777777" w:rsidTr="000452D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7D2D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DFE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25630F0E" w14:textId="77777777" w:rsidTr="000452D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7441C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78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56CB2C7C" w14:textId="77777777" w:rsidTr="000452D5"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43FB" w14:textId="77777777" w:rsidR="000452D5" w:rsidRPr="000452D5" w:rsidRDefault="000452D5" w:rsidP="000452D5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E15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7F96F8CB" w14:textId="77777777" w:rsidTr="000452D5"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7560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C60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11B23410" w14:textId="77777777" w:rsidTr="000452D5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3866B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8AEA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466C30E2" w14:textId="77777777" w:rsidTr="000452D5">
        <w:trPr>
          <w:trHeight w:val="27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FE09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904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F9C2026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38A27AC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III. Experienţa de muncă</w:t>
      </w:r>
    </w:p>
    <w:p w14:paraId="4620D178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0452D5" w:rsidRPr="000452D5" w14:paraId="5B84BCEC" w14:textId="77777777" w:rsidTr="00045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63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31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52D5" w:rsidRPr="00D4258A" w14:paraId="604B3038" w14:textId="77777777" w:rsidTr="000452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8E9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FD1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F85B347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3B89F5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Experienţa de muncă în domeniul funcţiei publice vacante (începând cu cea recentă)*</w:t>
      </w:r>
    </w:p>
    <w:p w14:paraId="12282358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0452D5" w:rsidRPr="00D4258A" w14:paraId="21554557" w14:textId="77777777" w:rsidTr="000452D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A84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A12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Organizația</w:t>
            </w:r>
            <w:r w:rsidRPr="00045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, localizarea</w:t>
            </w: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802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Atribuțiile și responsabilitățile de bază</w:t>
            </w:r>
          </w:p>
        </w:tc>
      </w:tr>
      <w:tr w:rsidR="000452D5" w:rsidRPr="00D4258A" w14:paraId="3D59FD88" w14:textId="77777777" w:rsidTr="000452D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E70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023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99F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75227F85" w14:textId="77777777" w:rsidTr="000452D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6B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324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BB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3087E20A" w14:textId="77777777" w:rsidTr="000452D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024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673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877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3776D921" w14:textId="77777777" w:rsidTr="000452D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77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B0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D8C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749F7A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0452D5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4616F904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A5BE54B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IV. Competențe (autoevaluare)</w:t>
      </w:r>
    </w:p>
    <w:p w14:paraId="32785C18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452D5" w:rsidRPr="00D4258A" w14:paraId="10873001" w14:textId="77777777" w:rsidTr="000452D5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C34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D5D94B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0A1E4DF4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142A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0452D5" w:rsidRPr="000452D5" w14:paraId="2C76E8EE" w14:textId="77777777" w:rsidTr="00045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94B57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0C3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877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0452D5" w:rsidRPr="000452D5" w14:paraId="6D16EF05" w14:textId="77777777" w:rsidTr="000452D5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CB7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D91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4188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0EEAD66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9352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780B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343B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33A3BA9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067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9FA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B74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1985108E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B6C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DB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14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5EC1F8F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E76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59A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71B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F881ABA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3883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D7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9732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3E8BC265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28F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681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F93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C6448FA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D697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79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0CA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71175604" w14:textId="77777777" w:rsidTr="000452D5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98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173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80A7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4BBF02" w14:textId="77777777" w:rsidR="000452D5" w:rsidRPr="000452D5" w:rsidRDefault="000452D5" w:rsidP="000452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0452D5" w:rsidRPr="00D4258A" w14:paraId="1A1572F5" w14:textId="77777777" w:rsidTr="000452D5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6467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7917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0452D5" w:rsidRPr="000452D5" w14:paraId="35B9FACC" w14:textId="77777777" w:rsidTr="00045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7CEDC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AE0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D2AA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0452D5" w:rsidRPr="000452D5" w14:paraId="6CBB378A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2B84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44C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69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559A5B8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924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1D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78F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CE12F2C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A7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39C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850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6A814F9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7098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473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EF1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CE6CE8E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7E5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4F9A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C72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C6B128D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D79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93C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EE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2B39DDE" w14:textId="77777777" w:rsidR="000452D5" w:rsidRPr="000452D5" w:rsidRDefault="000452D5" w:rsidP="000452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0452D5" w:rsidRPr="00D4258A" w14:paraId="237F0808" w14:textId="77777777" w:rsidTr="000452D5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FDA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C03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dezvoltare şi manifestare</w:t>
            </w:r>
          </w:p>
        </w:tc>
      </w:tr>
      <w:tr w:rsidR="000452D5" w:rsidRPr="000452D5" w14:paraId="6DFE9D43" w14:textId="77777777" w:rsidTr="00045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3D7E6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66DA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79E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mediu</w:t>
            </w:r>
          </w:p>
        </w:tc>
      </w:tr>
      <w:tr w:rsidR="000452D5" w:rsidRPr="000452D5" w14:paraId="2223F676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129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2EF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E32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748B651D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2E0C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9A4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A4A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03789855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0552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D0F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53B8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9847272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AA3A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97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297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8D4D4E5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663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2DE9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D1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00D484B7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285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431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91E2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6D19EEEF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40C6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1CBC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5DE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2875FEC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316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EB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B1B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0FAEBE2" w14:textId="77777777" w:rsidTr="000452D5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9B2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143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581C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75382267" w14:textId="77777777" w:rsidR="000452D5" w:rsidRPr="000452D5" w:rsidRDefault="000452D5" w:rsidP="000452D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8CB971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V. Nivel de cunoaștere a limbilor</w:t>
      </w:r>
    </w:p>
    <w:p w14:paraId="02B2C672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0452D5" w:rsidRPr="00D4258A" w14:paraId="3B5406C0" w14:textId="77777777" w:rsidTr="000452D5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C534" w14:textId="77777777" w:rsidR="000452D5" w:rsidRPr="000452D5" w:rsidRDefault="000452D5" w:rsidP="000452D5">
            <w:pPr>
              <w:tabs>
                <w:tab w:val="left" w:pos="567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21C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Calificativ de cunoaștere </w:t>
            </w:r>
          </w:p>
          <w:p w14:paraId="245A920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(conform </w:t>
            </w:r>
            <w:r w:rsidRPr="0004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Cadrului European Comun de Referință pentru cunoașterea unei limbi</w:t>
            </w:r>
            <w:r w:rsidRPr="000452D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41A03D1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9D5D714" w14:textId="77777777" w:rsidTr="00045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3CF77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C84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CAB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0C9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F046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965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F9B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C2</w:t>
            </w:r>
          </w:p>
        </w:tc>
      </w:tr>
      <w:tr w:rsidR="000452D5" w:rsidRPr="000452D5" w14:paraId="0E9F2760" w14:textId="77777777" w:rsidTr="000452D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C0B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59A3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9641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12D0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9569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C7C2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4E4E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9B074B8" w14:textId="77777777" w:rsidTr="000452D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83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E5F7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15C7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5A50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78451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098B7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F983F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21280F36" w14:textId="77777777" w:rsidTr="000452D5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36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5295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0835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A8C8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EB3B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08F87" w14:textId="77777777" w:rsidR="000452D5" w:rsidRPr="000452D5" w:rsidRDefault="000452D5" w:rsidP="000452D5">
            <w:pPr>
              <w:tabs>
                <w:tab w:val="left" w:pos="567"/>
              </w:tabs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4EFC0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8DC3C99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40D72FA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VI. Competențe digitale </w:t>
      </w:r>
    </w:p>
    <w:p w14:paraId="2300BFE8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0452D5" w:rsidRPr="000452D5" w14:paraId="432DD72B" w14:textId="77777777" w:rsidTr="000452D5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EE03" w14:textId="77777777" w:rsidR="000452D5" w:rsidRPr="000452D5" w:rsidRDefault="000452D5" w:rsidP="000452D5">
            <w:pPr>
              <w:tabs>
                <w:tab w:val="left" w:pos="567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D4EA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Nivel de utilizare</w:t>
            </w:r>
          </w:p>
        </w:tc>
      </w:tr>
      <w:tr w:rsidR="000452D5" w:rsidRPr="000452D5" w14:paraId="5C8CD98A" w14:textId="77777777" w:rsidTr="000452D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755F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503794C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7F546DC3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C44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avansat</w:t>
            </w:r>
          </w:p>
        </w:tc>
      </w:tr>
      <w:tr w:rsidR="000452D5" w:rsidRPr="000452D5" w14:paraId="590EA1CE" w14:textId="77777777" w:rsidTr="000452D5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5A8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DD6B265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3086BAF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BC03DC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7A173691" w14:textId="77777777" w:rsidTr="000452D5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2439D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51C8A777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9CD5A5F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7610B5B1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77BFFA25" w14:textId="77777777" w:rsidTr="000452D5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54ED6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65FE52D0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68BBE50E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0B4F2EB8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8D780D5" w14:textId="77777777" w:rsidTr="000452D5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C4B37" w14:textId="77777777" w:rsidR="000452D5" w:rsidRPr="000452D5" w:rsidRDefault="000452D5" w:rsidP="000452D5">
            <w:pPr>
              <w:tabs>
                <w:tab w:val="left" w:pos="0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60E348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A01033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3E44FD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4D224EF6" w14:textId="77777777" w:rsidTr="000452D5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5F2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E2CDA4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19BE5C0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36DCBBE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54895D89" w14:textId="77777777" w:rsidTr="000452D5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015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14:paraId="710D505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26D0B1C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14:paraId="2F4065A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D639BF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9721A39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VII. Relaţii de rudenie</w:t>
      </w:r>
    </w:p>
    <w:p w14:paraId="4964BB46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0452D5" w:rsidRPr="00D4258A" w14:paraId="41A4C287" w14:textId="77777777" w:rsidTr="000452D5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399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CC9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4A3883B2" w14:textId="77777777" w:rsidTr="000452D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90AE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42A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343B7A10" w14:textId="77777777" w:rsidTr="000452D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11AE1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141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D4258A" w14:paraId="0AAE2BE9" w14:textId="77777777" w:rsidTr="000452D5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7FE4" w14:textId="77777777" w:rsidR="000452D5" w:rsidRPr="000452D5" w:rsidRDefault="000452D5" w:rsidP="0004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43F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6D74BCE" w14:textId="77777777" w:rsidR="000452D5" w:rsidRPr="000452D5" w:rsidRDefault="000452D5" w:rsidP="000452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C840697" w14:textId="77777777" w:rsidR="000452D5" w:rsidRPr="000452D5" w:rsidRDefault="000452D5" w:rsidP="000452D5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VIII. Recomandări </w:t>
      </w:r>
    </w:p>
    <w:p w14:paraId="0FFD7FC9" w14:textId="77777777" w:rsidR="000452D5" w:rsidRPr="000452D5" w:rsidRDefault="000452D5" w:rsidP="000452D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0452D5" w:rsidRPr="000452D5" w14:paraId="63F526E0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0CF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9254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885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4E8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Telefon, e-mail</w:t>
            </w:r>
          </w:p>
        </w:tc>
      </w:tr>
      <w:tr w:rsidR="000452D5" w:rsidRPr="000452D5" w14:paraId="7EFA9C7D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4D4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21F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EEC1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805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08A6063E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5BD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7829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9F2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6D7B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0452D5" w:rsidRPr="000452D5" w14:paraId="19FD0D97" w14:textId="77777777" w:rsidTr="000452D5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240E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1B62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4078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21C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BFF086D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21F30006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0452D5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14:paraId="0254ADC7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059B60FC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14:paraId="34E4496D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0452D5" w:rsidRPr="000452D5" w14:paraId="1C75B11F" w14:textId="77777777" w:rsidTr="000452D5">
        <w:trPr>
          <w:jc w:val="center"/>
        </w:trPr>
        <w:tc>
          <w:tcPr>
            <w:tcW w:w="2943" w:type="dxa"/>
            <w:vAlign w:val="center"/>
          </w:tcPr>
          <w:p w14:paraId="34E1B152" w14:textId="77777777" w:rsidR="000452D5" w:rsidRPr="000452D5" w:rsidRDefault="000452D5" w:rsidP="000452D5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515C57C0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14:paraId="5E9F4D18" w14:textId="77777777" w:rsidR="000452D5" w:rsidRPr="000452D5" w:rsidRDefault="000452D5" w:rsidP="000452D5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205D8496" w14:textId="77777777" w:rsidR="000452D5" w:rsidRPr="000452D5" w:rsidRDefault="000452D5" w:rsidP="000452D5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</w:p>
          <w:p w14:paraId="3EB4336D" w14:textId="77777777" w:rsidR="000452D5" w:rsidRPr="000452D5" w:rsidRDefault="000452D5" w:rsidP="000452D5">
            <w:pPr>
              <w:tabs>
                <w:tab w:val="left" w:pos="567"/>
              </w:tabs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45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48" w:type="dxa"/>
          </w:tcPr>
          <w:p w14:paraId="2225BAA3" w14:textId="77777777" w:rsidR="000452D5" w:rsidRPr="000452D5" w:rsidRDefault="000452D5" w:rsidP="000452D5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A18A4B0" w14:textId="77777777" w:rsidR="000452D5" w:rsidRPr="000452D5" w:rsidRDefault="000452D5" w:rsidP="0004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20844" w14:textId="77777777" w:rsidR="000452D5" w:rsidRDefault="000452D5" w:rsidP="00E93FDC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sectPr w:rsidR="000452D5" w:rsidSect="000452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30"/>
    <w:multiLevelType w:val="multilevel"/>
    <w:tmpl w:val="C75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46F7B"/>
    <w:multiLevelType w:val="hybridMultilevel"/>
    <w:tmpl w:val="0262BC74"/>
    <w:lvl w:ilvl="0" w:tplc="041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EBB2EA0"/>
    <w:multiLevelType w:val="hybridMultilevel"/>
    <w:tmpl w:val="E35240AA"/>
    <w:lvl w:ilvl="0" w:tplc="3F5891D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A00"/>
    <w:multiLevelType w:val="hybridMultilevel"/>
    <w:tmpl w:val="9EDA9C94"/>
    <w:lvl w:ilvl="0" w:tplc="765E7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86F04"/>
    <w:multiLevelType w:val="hybridMultilevel"/>
    <w:tmpl w:val="A672D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42DE"/>
    <w:multiLevelType w:val="hybridMultilevel"/>
    <w:tmpl w:val="85987974"/>
    <w:lvl w:ilvl="0" w:tplc="ADEA5EB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93CC3"/>
    <w:multiLevelType w:val="hybridMultilevel"/>
    <w:tmpl w:val="854E6962"/>
    <w:lvl w:ilvl="0" w:tplc="AF8655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327B"/>
    <w:multiLevelType w:val="multilevel"/>
    <w:tmpl w:val="C55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E7E3E"/>
    <w:multiLevelType w:val="hybridMultilevel"/>
    <w:tmpl w:val="B95A3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C4BBA"/>
    <w:multiLevelType w:val="hybridMultilevel"/>
    <w:tmpl w:val="3A74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E36D7"/>
    <w:multiLevelType w:val="hybridMultilevel"/>
    <w:tmpl w:val="158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13023"/>
    <w:multiLevelType w:val="hybridMultilevel"/>
    <w:tmpl w:val="06A67DCC"/>
    <w:lvl w:ilvl="0" w:tplc="C3FE9F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022BA"/>
    <w:multiLevelType w:val="hybridMultilevel"/>
    <w:tmpl w:val="2FE6DBE2"/>
    <w:lvl w:ilvl="0" w:tplc="C6A427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E002D3"/>
    <w:multiLevelType w:val="hybridMultilevel"/>
    <w:tmpl w:val="EE9EE476"/>
    <w:lvl w:ilvl="0" w:tplc="15FE020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7033"/>
    <w:multiLevelType w:val="hybridMultilevel"/>
    <w:tmpl w:val="95FC8C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D5C16"/>
    <w:multiLevelType w:val="multilevel"/>
    <w:tmpl w:val="258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B342D"/>
    <w:multiLevelType w:val="hybridMultilevel"/>
    <w:tmpl w:val="A30EE1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01482"/>
    <w:multiLevelType w:val="hybridMultilevel"/>
    <w:tmpl w:val="C2B2CF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B8B"/>
    <w:multiLevelType w:val="hybridMultilevel"/>
    <w:tmpl w:val="F8EE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E12D6F"/>
    <w:multiLevelType w:val="hybridMultilevel"/>
    <w:tmpl w:val="5C92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26950"/>
    <w:multiLevelType w:val="hybridMultilevel"/>
    <w:tmpl w:val="2710D4A4"/>
    <w:lvl w:ilvl="0" w:tplc="DDAA50C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B7DAE"/>
    <w:multiLevelType w:val="hybridMultilevel"/>
    <w:tmpl w:val="F8BE2D74"/>
    <w:lvl w:ilvl="0" w:tplc="9A6237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22"/>
  </w:num>
  <w:num w:numId="10">
    <w:abstractNumId w:val="19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7"/>
  </w:num>
  <w:num w:numId="16">
    <w:abstractNumId w:val="1"/>
  </w:num>
  <w:num w:numId="17">
    <w:abstractNumId w:val="4"/>
  </w:num>
  <w:num w:numId="18">
    <w:abstractNumId w:val="8"/>
  </w:num>
  <w:num w:numId="19">
    <w:abstractNumId w:val="16"/>
  </w:num>
  <w:num w:numId="20">
    <w:abstractNumId w:val="0"/>
  </w:num>
  <w:num w:numId="21">
    <w:abstractNumId w:val="9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707"/>
    <w:rsid w:val="000076BC"/>
    <w:rsid w:val="000179CD"/>
    <w:rsid w:val="000452D5"/>
    <w:rsid w:val="000467B9"/>
    <w:rsid w:val="00051D53"/>
    <w:rsid w:val="000A7D1D"/>
    <w:rsid w:val="000B1992"/>
    <w:rsid w:val="000C500D"/>
    <w:rsid w:val="000E3A8D"/>
    <w:rsid w:val="000F4C89"/>
    <w:rsid w:val="000F53D1"/>
    <w:rsid w:val="00100783"/>
    <w:rsid w:val="00115BD4"/>
    <w:rsid w:val="0012555A"/>
    <w:rsid w:val="00130149"/>
    <w:rsid w:val="001B3287"/>
    <w:rsid w:val="001B4FBF"/>
    <w:rsid w:val="001D232D"/>
    <w:rsid w:val="0020226E"/>
    <w:rsid w:val="00210AAE"/>
    <w:rsid w:val="00216163"/>
    <w:rsid w:val="002408DE"/>
    <w:rsid w:val="00241ADA"/>
    <w:rsid w:val="0024626A"/>
    <w:rsid w:val="00250EF8"/>
    <w:rsid w:val="002548B5"/>
    <w:rsid w:val="00263236"/>
    <w:rsid w:val="0029059C"/>
    <w:rsid w:val="002C4062"/>
    <w:rsid w:val="002D1973"/>
    <w:rsid w:val="00310040"/>
    <w:rsid w:val="00351BCE"/>
    <w:rsid w:val="00370C64"/>
    <w:rsid w:val="00372CAA"/>
    <w:rsid w:val="003C57FA"/>
    <w:rsid w:val="003D04EB"/>
    <w:rsid w:val="003F61FC"/>
    <w:rsid w:val="00424EAF"/>
    <w:rsid w:val="0044044A"/>
    <w:rsid w:val="004428AC"/>
    <w:rsid w:val="004516CA"/>
    <w:rsid w:val="00471078"/>
    <w:rsid w:val="00483818"/>
    <w:rsid w:val="004B2871"/>
    <w:rsid w:val="004B2EF2"/>
    <w:rsid w:val="004E3742"/>
    <w:rsid w:val="005207A8"/>
    <w:rsid w:val="00530F9C"/>
    <w:rsid w:val="00533EAF"/>
    <w:rsid w:val="005472A0"/>
    <w:rsid w:val="00563400"/>
    <w:rsid w:val="005718F5"/>
    <w:rsid w:val="005A1CC0"/>
    <w:rsid w:val="005A5DB0"/>
    <w:rsid w:val="005E11C2"/>
    <w:rsid w:val="005E678B"/>
    <w:rsid w:val="00605B75"/>
    <w:rsid w:val="00605CEC"/>
    <w:rsid w:val="00627A74"/>
    <w:rsid w:val="00645D4E"/>
    <w:rsid w:val="00656C8D"/>
    <w:rsid w:val="00686124"/>
    <w:rsid w:val="006A31DD"/>
    <w:rsid w:val="006C439E"/>
    <w:rsid w:val="006D31E4"/>
    <w:rsid w:val="006F0B6B"/>
    <w:rsid w:val="00703658"/>
    <w:rsid w:val="00703EEC"/>
    <w:rsid w:val="0074200A"/>
    <w:rsid w:val="0074485C"/>
    <w:rsid w:val="00747226"/>
    <w:rsid w:val="007754C6"/>
    <w:rsid w:val="007D6D04"/>
    <w:rsid w:val="008257CF"/>
    <w:rsid w:val="00834E7D"/>
    <w:rsid w:val="0085036E"/>
    <w:rsid w:val="00856041"/>
    <w:rsid w:val="008665FA"/>
    <w:rsid w:val="008944D8"/>
    <w:rsid w:val="008A3CF1"/>
    <w:rsid w:val="008B1C79"/>
    <w:rsid w:val="008B402A"/>
    <w:rsid w:val="008F3899"/>
    <w:rsid w:val="009353EB"/>
    <w:rsid w:val="0093736E"/>
    <w:rsid w:val="00984D49"/>
    <w:rsid w:val="009C0DF1"/>
    <w:rsid w:val="009E5707"/>
    <w:rsid w:val="00A067FD"/>
    <w:rsid w:val="00A12515"/>
    <w:rsid w:val="00A46A28"/>
    <w:rsid w:val="00A531FA"/>
    <w:rsid w:val="00A6737D"/>
    <w:rsid w:val="00A8611E"/>
    <w:rsid w:val="00A92D81"/>
    <w:rsid w:val="00AA0CA1"/>
    <w:rsid w:val="00AB49A4"/>
    <w:rsid w:val="00AC16E2"/>
    <w:rsid w:val="00AC3677"/>
    <w:rsid w:val="00AF5202"/>
    <w:rsid w:val="00AF55BF"/>
    <w:rsid w:val="00B0422B"/>
    <w:rsid w:val="00B15224"/>
    <w:rsid w:val="00B46328"/>
    <w:rsid w:val="00B52BE4"/>
    <w:rsid w:val="00B67F6A"/>
    <w:rsid w:val="00B735A8"/>
    <w:rsid w:val="00B878A3"/>
    <w:rsid w:val="00B97249"/>
    <w:rsid w:val="00BA7F82"/>
    <w:rsid w:val="00BD4A85"/>
    <w:rsid w:val="00BE2869"/>
    <w:rsid w:val="00C32BAD"/>
    <w:rsid w:val="00C552D2"/>
    <w:rsid w:val="00C8755E"/>
    <w:rsid w:val="00CD2791"/>
    <w:rsid w:val="00D01E7C"/>
    <w:rsid w:val="00D03B93"/>
    <w:rsid w:val="00D203C3"/>
    <w:rsid w:val="00D27C5F"/>
    <w:rsid w:val="00D4258A"/>
    <w:rsid w:val="00D43A33"/>
    <w:rsid w:val="00D53567"/>
    <w:rsid w:val="00D56646"/>
    <w:rsid w:val="00D625CA"/>
    <w:rsid w:val="00D6787C"/>
    <w:rsid w:val="00D72A94"/>
    <w:rsid w:val="00D85238"/>
    <w:rsid w:val="00D94A9F"/>
    <w:rsid w:val="00DC1179"/>
    <w:rsid w:val="00DC1A99"/>
    <w:rsid w:val="00DC7B1A"/>
    <w:rsid w:val="00DD0655"/>
    <w:rsid w:val="00E06888"/>
    <w:rsid w:val="00E12464"/>
    <w:rsid w:val="00E27373"/>
    <w:rsid w:val="00E46707"/>
    <w:rsid w:val="00E826DE"/>
    <w:rsid w:val="00E8296B"/>
    <w:rsid w:val="00E93055"/>
    <w:rsid w:val="00E93FDC"/>
    <w:rsid w:val="00EC7771"/>
    <w:rsid w:val="00ED38B0"/>
    <w:rsid w:val="00F1611B"/>
    <w:rsid w:val="00F53306"/>
    <w:rsid w:val="00F62B0E"/>
    <w:rsid w:val="00F95037"/>
    <w:rsid w:val="00FA6884"/>
    <w:rsid w:val="00FB5DEF"/>
    <w:rsid w:val="00FC07AB"/>
    <w:rsid w:val="00FC1276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D1"/>
    <w:pPr>
      <w:ind w:left="720"/>
      <w:contextualSpacing/>
    </w:pPr>
  </w:style>
  <w:style w:type="paragraph" w:styleId="a4">
    <w:name w:val="Body Text"/>
    <w:basedOn w:val="a"/>
    <w:link w:val="a5"/>
    <w:semiHidden/>
    <w:rsid w:val="002C4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5">
    <w:name w:val="Основной текст Знак"/>
    <w:basedOn w:val="a0"/>
    <w:link w:val="a4"/>
    <w:semiHidden/>
    <w:rsid w:val="002C40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6">
    <w:name w:val="Normal (Web)"/>
    <w:basedOn w:val="a"/>
    <w:uiPriority w:val="99"/>
    <w:unhideWhenUsed/>
    <w:rsid w:val="000467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">
    <w:name w:val="cb"/>
    <w:basedOn w:val="a"/>
    <w:rsid w:val="000467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g">
    <w:name w:val="rg"/>
    <w:basedOn w:val="a"/>
    <w:rsid w:val="000467B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E3BE-C45B-4208-82A6-098793E8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94</cp:revision>
  <cp:lastPrinted>2024-06-18T08:10:00Z</cp:lastPrinted>
  <dcterms:created xsi:type="dcterms:W3CDTF">2011-10-14T05:50:00Z</dcterms:created>
  <dcterms:modified xsi:type="dcterms:W3CDTF">2024-06-19T13:28:00Z</dcterms:modified>
</cp:coreProperties>
</file>